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70C402F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7CFA5D0" w:rsidR="00B84206" w:rsidRDefault="008F3A7D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4CBC930F" w:rsidR="00B84206" w:rsidRDefault="00693362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79BB4316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  <w:r w:rsidR="00C1421C">
        <w:rPr>
          <w:b/>
          <w:sz w:val="32"/>
          <w:szCs w:val="32"/>
        </w:rPr>
        <w:t>-</w:t>
      </w:r>
      <w:r w:rsidR="00DC1655">
        <w:rPr>
          <w:b/>
          <w:sz w:val="32"/>
          <w:szCs w:val="32"/>
        </w:rPr>
        <w:t>Data Science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5D68C6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99F843" w14:textId="77777777" w:rsidR="002B721A" w:rsidRPr="00A57E99" w:rsidRDefault="002B721A" w:rsidP="00145C53">
      <w:pPr>
        <w:pStyle w:val="pre-TOC"/>
      </w:pPr>
      <w:bookmarkStart w:id="0" w:name="_Toc120717169"/>
      <w:r w:rsidRPr="00A57E99">
        <w:t>CANDIDATE'S DECLARATION/ CERTIFICATE</w:t>
      </w:r>
      <w:bookmarkEnd w:id="0"/>
    </w:p>
    <w:p w14:paraId="4ED5D18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7BD4ABF7" w14:textId="78FACB67" w:rsidR="002B721A" w:rsidRPr="00A57E99" w:rsidRDefault="002B721A" w:rsidP="002B721A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work which is being presented in the report entitled “</w:t>
      </w:r>
      <w:r>
        <w:rPr>
          <w:rFonts w:eastAsia="Calibri"/>
          <w:sz w:val="24"/>
          <w:szCs w:val="24"/>
        </w:rPr>
        <w:t>Topic Name” by “Student name</w:t>
      </w:r>
      <w:r w:rsidRPr="00A57E99">
        <w:rPr>
          <w:rFonts w:eastAsia="Calibri"/>
          <w:sz w:val="24"/>
          <w:szCs w:val="24"/>
        </w:rPr>
        <w:t>” in partial fulfillment of requirements for the award of degre</w:t>
      </w:r>
      <w:r>
        <w:rPr>
          <w:rFonts w:eastAsia="Calibri"/>
          <w:sz w:val="24"/>
          <w:szCs w:val="24"/>
        </w:rPr>
        <w:t>e of B</w:t>
      </w:r>
      <w:r w:rsidRPr="00A57E99">
        <w:rPr>
          <w:rFonts w:eastAsia="Calibri"/>
          <w:sz w:val="24"/>
          <w:szCs w:val="24"/>
        </w:rPr>
        <w:t>.Tech. (CSE</w:t>
      </w:r>
      <w:r w:rsidR="00CF5D5C">
        <w:rPr>
          <w:rFonts w:eastAsia="Calibri"/>
          <w:sz w:val="24"/>
          <w:szCs w:val="24"/>
        </w:rPr>
        <w:t>-D</w:t>
      </w:r>
      <w:r w:rsidR="00EC5680">
        <w:rPr>
          <w:rFonts w:eastAsia="Calibri"/>
          <w:sz w:val="24"/>
          <w:szCs w:val="24"/>
        </w:rPr>
        <w:t>ata Science</w:t>
      </w:r>
      <w:r w:rsidRPr="00A57E99">
        <w:rPr>
          <w:rFonts w:eastAsia="Calibri"/>
          <w:sz w:val="24"/>
          <w:szCs w:val="24"/>
        </w:rPr>
        <w:t>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my own work carried out during a period fr</w:t>
      </w:r>
      <w:r>
        <w:rPr>
          <w:rFonts w:eastAsia="Calibri"/>
          <w:sz w:val="24"/>
          <w:szCs w:val="24"/>
        </w:rPr>
        <w:t>om J</w:t>
      </w:r>
      <w:r w:rsidR="002061E4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2061E4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2061E4">
        <w:rPr>
          <w:rFonts w:eastAsia="Calibri"/>
          <w:sz w:val="24"/>
          <w:szCs w:val="24"/>
        </w:rPr>
        <w:t>December</w:t>
      </w:r>
      <w:r>
        <w:rPr>
          <w:rFonts w:eastAsia="Calibri"/>
          <w:sz w:val="24"/>
          <w:szCs w:val="24"/>
        </w:rPr>
        <w:t xml:space="preserve"> 2</w:t>
      </w:r>
      <w:r w:rsidR="00E30BF0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the </w:t>
      </w:r>
      <w:r>
        <w:rPr>
          <w:rFonts w:eastAsia="Calibri"/>
          <w:sz w:val="24"/>
          <w:szCs w:val="24"/>
        </w:rPr>
        <w:t xml:space="preserve">supervision of </w:t>
      </w:r>
      <w:r w:rsidRPr="002F6CDE">
        <w:rPr>
          <w:rFonts w:eastAsia="Calibri"/>
          <w:b/>
          <w:bCs/>
          <w:sz w:val="24"/>
          <w:szCs w:val="24"/>
        </w:rPr>
        <w:t>“</w:t>
      </w:r>
      <w:r w:rsidR="00E30BF0" w:rsidRPr="002F6CDE">
        <w:rPr>
          <w:rFonts w:eastAsia="Calibri"/>
          <w:b/>
          <w:bCs/>
          <w:sz w:val="24"/>
          <w:szCs w:val="24"/>
        </w:rPr>
        <w:t>Supervis</w:t>
      </w:r>
      <w:r w:rsidR="002F6CDE" w:rsidRPr="002F6CDE">
        <w:rPr>
          <w:rFonts w:eastAsia="Calibri"/>
          <w:b/>
          <w:bCs/>
          <w:sz w:val="24"/>
          <w:szCs w:val="24"/>
        </w:rPr>
        <w:t>or’s name, Designation</w:t>
      </w:r>
      <w:r w:rsidRPr="002F6CDE">
        <w:rPr>
          <w:rFonts w:eastAsia="Calibri"/>
          <w:b/>
          <w:bCs/>
          <w:sz w:val="24"/>
          <w:szCs w:val="24"/>
        </w:rPr>
        <w:t xml:space="preserve"> (CSE)</w:t>
      </w:r>
      <w:r w:rsidRPr="002F6CDE">
        <w:rPr>
          <w:rFonts w:eastAsia="Calibri"/>
          <w:b/>
          <w:bCs/>
          <w:caps/>
          <w:sz w:val="24"/>
          <w:szCs w:val="24"/>
        </w:rPr>
        <w:t>”</w:t>
      </w:r>
      <w:r w:rsidRPr="002F6CDE">
        <w:rPr>
          <w:rFonts w:eastAsia="Calibri"/>
          <w:b/>
          <w:bCs/>
          <w:sz w:val="24"/>
          <w:szCs w:val="24"/>
        </w:rPr>
        <w:t>.</w:t>
      </w:r>
    </w:p>
    <w:p w14:paraId="28D62735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3AAAD520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6BF014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8A17DD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664F0DA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caps/>
          <w:sz w:val="24"/>
          <w:szCs w:val="24"/>
        </w:rPr>
      </w:pPr>
      <w:r>
        <w:rPr>
          <w:rFonts w:eastAsia="Calibri"/>
          <w:caps/>
          <w:sz w:val="24"/>
          <w:szCs w:val="24"/>
        </w:rPr>
        <w:t xml:space="preserve">NAME                    </w:t>
      </w:r>
      <w:proofErr w:type="gramStart"/>
      <w:r>
        <w:rPr>
          <w:rFonts w:eastAsia="Calibri"/>
          <w:caps/>
          <w:sz w:val="24"/>
          <w:szCs w:val="24"/>
        </w:rPr>
        <w:t xml:space="preserve">  :</w:t>
      </w:r>
      <w:proofErr w:type="gramEnd"/>
    </w:p>
    <w:p w14:paraId="7978B5EE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College Roll No. </w:t>
      </w:r>
      <w:r>
        <w:rPr>
          <w:rFonts w:eastAsia="Calibri"/>
          <w:sz w:val="24"/>
          <w:szCs w:val="24"/>
        </w:rPr>
        <w:t xml:space="preserve">    </w:t>
      </w:r>
      <w:proofErr w:type="gramStart"/>
      <w:r>
        <w:rPr>
          <w:rFonts w:eastAsia="Calibri"/>
          <w:sz w:val="24"/>
          <w:szCs w:val="24"/>
        </w:rPr>
        <w:t xml:space="preserve">  </w:t>
      </w:r>
      <w:r w:rsidRPr="00A57E99">
        <w:rPr>
          <w:rFonts w:eastAsia="Calibri"/>
          <w:sz w:val="24"/>
          <w:szCs w:val="24"/>
        </w:rPr>
        <w:t>:</w:t>
      </w:r>
      <w:proofErr w:type="gramEnd"/>
      <w:r w:rsidRPr="00A57E99">
        <w:rPr>
          <w:rFonts w:eastAsia="Calibri"/>
          <w:sz w:val="24"/>
          <w:szCs w:val="24"/>
        </w:rPr>
        <w:t xml:space="preserve"> </w:t>
      </w:r>
    </w:p>
    <w:p w14:paraId="26E86A6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University Roll </w:t>
      </w:r>
      <w:proofErr w:type="gramStart"/>
      <w:r w:rsidRPr="00A57E99">
        <w:rPr>
          <w:rFonts w:eastAsia="Calibri"/>
          <w:sz w:val="24"/>
          <w:szCs w:val="24"/>
        </w:rPr>
        <w:t>No.</w:t>
      </w:r>
      <w:r>
        <w:rPr>
          <w:rFonts w:eastAsia="Calibri"/>
          <w:sz w:val="24"/>
          <w:szCs w:val="24"/>
        </w:rPr>
        <w:t xml:space="preserve">  :</w:t>
      </w:r>
      <w:proofErr w:type="gramEnd"/>
    </w:p>
    <w:p w14:paraId="3D464CC7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CFC4EF3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E06BF2" w14:textId="77777777" w:rsidR="002B721A" w:rsidRDefault="002B721A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8D943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9B1B0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E8E89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3DEEBE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3CBD43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F7F79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BC5E6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38E2C9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E1FB5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B0995D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E8ED9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BCB92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A6DE3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5BF5E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271EC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0D982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493F0C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EEED5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31D0D7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5277A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E91C76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63192A" w14:textId="77777777" w:rsidR="00D76094" w:rsidRPr="00A57E99" w:rsidRDefault="00D76094" w:rsidP="00145C53">
      <w:pPr>
        <w:pStyle w:val="pre-TOC"/>
      </w:pPr>
      <w:bookmarkStart w:id="1" w:name="_Toc120717170"/>
      <w:r w:rsidRPr="00A57E99">
        <w:t>SUPERVISOR'S CERTIFICATE</w:t>
      </w:r>
      <w:bookmarkEnd w:id="1"/>
    </w:p>
    <w:p w14:paraId="38C9178E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15997E60" w14:textId="688BABE4" w:rsidR="00D76094" w:rsidRPr="00A57E99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presented work report e</w:t>
      </w:r>
      <w:r>
        <w:rPr>
          <w:rFonts w:eastAsia="Calibri"/>
          <w:sz w:val="24"/>
          <w:szCs w:val="24"/>
        </w:rPr>
        <w:t xml:space="preserve">ntitled “ Topic Name </w:t>
      </w:r>
      <w:r w:rsidRPr="00A57E99">
        <w:rPr>
          <w:rFonts w:eastAsia="Calibri"/>
          <w:sz w:val="24"/>
          <w:szCs w:val="24"/>
        </w:rPr>
        <w:t xml:space="preserve">” by </w:t>
      </w:r>
      <w:r w:rsidRPr="009355A6">
        <w:rPr>
          <w:rFonts w:eastAsia="Calibri"/>
          <w:b/>
          <w:bCs/>
          <w:sz w:val="24"/>
          <w:szCs w:val="24"/>
        </w:rPr>
        <w:t>“Student Name”</w:t>
      </w:r>
      <w:r w:rsidRPr="00A57E99">
        <w:rPr>
          <w:rFonts w:eastAsia="Calibri"/>
          <w:sz w:val="24"/>
          <w:szCs w:val="24"/>
        </w:rPr>
        <w:t xml:space="preserve"> </w:t>
      </w:r>
      <w:r w:rsidRPr="00171B32">
        <w:rPr>
          <w:rFonts w:eastAsia="Calibri"/>
          <w:b/>
          <w:bCs/>
          <w:sz w:val="24"/>
          <w:szCs w:val="24"/>
        </w:rPr>
        <w:t>“</w:t>
      </w:r>
      <w:r w:rsidR="00171B32" w:rsidRPr="00171B32">
        <w:rPr>
          <w:rFonts w:eastAsia="Calibri"/>
          <w:b/>
          <w:bCs/>
          <w:sz w:val="24"/>
          <w:szCs w:val="24"/>
        </w:rPr>
        <w:t>University Roll No.</w:t>
      </w:r>
      <w:r w:rsidRPr="00171B32">
        <w:rPr>
          <w:rFonts w:eastAsia="Calibri"/>
          <w:b/>
          <w:bCs/>
          <w:sz w:val="24"/>
          <w:szCs w:val="24"/>
        </w:rPr>
        <w:t>”</w:t>
      </w:r>
      <w:r w:rsidRPr="00A57E99">
        <w:rPr>
          <w:rFonts w:eastAsia="Calibri"/>
          <w:sz w:val="24"/>
          <w:szCs w:val="24"/>
        </w:rPr>
        <w:t xml:space="preserve"> in partial fulfillment of requireme</w:t>
      </w:r>
      <w:r>
        <w:rPr>
          <w:rFonts w:eastAsia="Calibri"/>
          <w:sz w:val="24"/>
          <w:szCs w:val="24"/>
        </w:rPr>
        <w:t>nts for the award of degree of B</w:t>
      </w:r>
      <w:r w:rsidRPr="00A57E99">
        <w:rPr>
          <w:rFonts w:eastAsia="Calibri"/>
          <w:sz w:val="24"/>
          <w:szCs w:val="24"/>
        </w:rPr>
        <w:t>.Tech. (CSE</w:t>
      </w:r>
      <w:r w:rsidR="00EC5680">
        <w:rPr>
          <w:rFonts w:eastAsia="Calibri"/>
          <w:sz w:val="24"/>
          <w:szCs w:val="24"/>
        </w:rPr>
        <w:t>-Data Science</w:t>
      </w:r>
      <w:r w:rsidRPr="00A57E99">
        <w:rPr>
          <w:rFonts w:eastAsia="Calibri"/>
          <w:sz w:val="24"/>
          <w:szCs w:val="24"/>
        </w:rPr>
        <w:t>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his own work carried</w:t>
      </w:r>
      <w:r>
        <w:rPr>
          <w:rFonts w:eastAsia="Calibri"/>
          <w:sz w:val="24"/>
          <w:szCs w:val="24"/>
        </w:rPr>
        <w:t xml:space="preserve"> out during a period from J</w:t>
      </w:r>
      <w:r w:rsidR="0030343B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30343B">
        <w:rPr>
          <w:rFonts w:eastAsia="Calibri"/>
          <w:sz w:val="24"/>
          <w:szCs w:val="24"/>
        </w:rPr>
        <w:t>Dec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my supervision.</w:t>
      </w:r>
    </w:p>
    <w:p w14:paraId="3C91EFE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5AD789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AF8F701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C289E4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4CFD7C" w14:textId="7F8D5294" w:rsidR="00D76094" w:rsidRPr="00284FA1" w:rsidRDefault="00D76094" w:rsidP="00D76094">
      <w:pPr>
        <w:adjustRightInd w:val="0"/>
        <w:spacing w:line="360" w:lineRule="auto"/>
        <w:rPr>
          <w:rFonts w:eastAsia="Calibri"/>
          <w:b/>
          <w:bCs/>
          <w:caps/>
          <w:sz w:val="24"/>
          <w:szCs w:val="24"/>
        </w:rPr>
      </w:pPr>
      <w:r w:rsidRPr="00284FA1">
        <w:rPr>
          <w:rFonts w:eastAsia="Calibri"/>
          <w:b/>
          <w:bCs/>
          <w:caps/>
          <w:sz w:val="24"/>
          <w:szCs w:val="24"/>
        </w:rPr>
        <w:t>S</w:t>
      </w:r>
      <w:r w:rsidR="00824202" w:rsidRPr="00284FA1">
        <w:rPr>
          <w:rFonts w:eastAsia="Calibri"/>
          <w:b/>
          <w:bCs/>
          <w:caps/>
          <w:sz w:val="24"/>
          <w:szCs w:val="24"/>
        </w:rPr>
        <w:t>upervisor Name</w:t>
      </w:r>
    </w:p>
    <w:p w14:paraId="7DA542E7" w14:textId="13660637" w:rsidR="00D76094" w:rsidRPr="00284FA1" w:rsidRDefault="00824202" w:rsidP="00D76094">
      <w:pPr>
        <w:adjustRightInd w:val="0"/>
        <w:spacing w:line="360" w:lineRule="auto"/>
        <w:rPr>
          <w:rFonts w:eastAsia="Calibri"/>
          <w:b/>
          <w:bCs/>
          <w:sz w:val="24"/>
          <w:szCs w:val="24"/>
        </w:rPr>
      </w:pPr>
      <w:r w:rsidRPr="00284FA1">
        <w:rPr>
          <w:rFonts w:eastAsia="Calibri"/>
          <w:b/>
          <w:bCs/>
          <w:sz w:val="24"/>
          <w:szCs w:val="24"/>
        </w:rPr>
        <w:t>D</w:t>
      </w:r>
      <w:r w:rsidR="00284FA1">
        <w:rPr>
          <w:rFonts w:eastAsia="Calibri"/>
          <w:b/>
          <w:bCs/>
          <w:sz w:val="24"/>
          <w:szCs w:val="24"/>
        </w:rPr>
        <w:t>ESIGNATION</w:t>
      </w:r>
    </w:p>
    <w:p w14:paraId="48049559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DPG Institute of Te</w:t>
      </w:r>
      <w:r>
        <w:rPr>
          <w:rFonts w:eastAsia="Calibri"/>
          <w:sz w:val="24"/>
          <w:szCs w:val="24"/>
        </w:rPr>
        <w:t>chnology and Management, Gurugram</w:t>
      </w:r>
    </w:p>
    <w:p w14:paraId="72E253DE" w14:textId="4C0938EE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Mobile:</w:t>
      </w:r>
    </w:p>
    <w:p w14:paraId="6FB851FF" w14:textId="0A0A9FE5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Email: </w:t>
      </w:r>
    </w:p>
    <w:p w14:paraId="0D2EA8A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208389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06F448F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7A5DDAA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135BA0B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52F186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AC9050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CD2F246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E1D4DF6" w14:textId="77777777" w:rsidR="00284FA1" w:rsidRDefault="00284FA1" w:rsidP="00145C53">
      <w:pPr>
        <w:pStyle w:val="pre-TOC"/>
      </w:pPr>
      <w:bookmarkStart w:id="2" w:name="_Toc120717171"/>
    </w:p>
    <w:p w14:paraId="69EEB321" w14:textId="77777777" w:rsidR="00284FA1" w:rsidRDefault="00284FA1" w:rsidP="00145C53">
      <w:pPr>
        <w:pStyle w:val="pre-TOC"/>
      </w:pPr>
    </w:p>
    <w:p w14:paraId="0D0E2A60" w14:textId="77777777" w:rsidR="00284FA1" w:rsidRDefault="00284FA1" w:rsidP="00145C53">
      <w:pPr>
        <w:pStyle w:val="pre-TOC"/>
      </w:pPr>
    </w:p>
    <w:p w14:paraId="03988EE8" w14:textId="77777777" w:rsidR="00284FA1" w:rsidRDefault="00284FA1" w:rsidP="00145C53">
      <w:pPr>
        <w:pStyle w:val="pre-TOC"/>
      </w:pPr>
    </w:p>
    <w:p w14:paraId="6D2297F9" w14:textId="77777777" w:rsidR="00284FA1" w:rsidRDefault="00284FA1" w:rsidP="00145C53">
      <w:pPr>
        <w:pStyle w:val="pre-TOC"/>
      </w:pPr>
    </w:p>
    <w:p w14:paraId="552A9893" w14:textId="77777777" w:rsidR="00284FA1" w:rsidRDefault="00284FA1" w:rsidP="00145C53">
      <w:pPr>
        <w:pStyle w:val="pre-TOC"/>
      </w:pPr>
    </w:p>
    <w:p w14:paraId="5DA307C1" w14:textId="77777777" w:rsidR="00284FA1" w:rsidRDefault="00284FA1" w:rsidP="00145C53">
      <w:pPr>
        <w:pStyle w:val="pre-TOC"/>
      </w:pPr>
    </w:p>
    <w:p w14:paraId="479F089D" w14:textId="77777777" w:rsidR="00284FA1" w:rsidRDefault="00284FA1" w:rsidP="00145C53">
      <w:pPr>
        <w:pStyle w:val="pre-TOC"/>
      </w:pPr>
    </w:p>
    <w:p w14:paraId="7A05EF92" w14:textId="77777777" w:rsidR="00284FA1" w:rsidRDefault="00284FA1" w:rsidP="00145C53">
      <w:pPr>
        <w:pStyle w:val="pre-TOC"/>
      </w:pPr>
    </w:p>
    <w:p w14:paraId="23D0B108" w14:textId="77777777" w:rsidR="00284FA1" w:rsidRDefault="00284FA1" w:rsidP="00145C53">
      <w:pPr>
        <w:pStyle w:val="pre-TOC"/>
      </w:pPr>
    </w:p>
    <w:p w14:paraId="41079A70" w14:textId="77777777" w:rsidR="00284FA1" w:rsidRDefault="00284FA1" w:rsidP="00145C53">
      <w:pPr>
        <w:pStyle w:val="pre-TOC"/>
      </w:pPr>
    </w:p>
    <w:p w14:paraId="69B25235" w14:textId="77777777" w:rsidR="00284FA1" w:rsidRDefault="00284FA1" w:rsidP="00145C53">
      <w:pPr>
        <w:pStyle w:val="pre-TOC"/>
      </w:pPr>
    </w:p>
    <w:p w14:paraId="73A5569F" w14:textId="5BBC811E" w:rsidR="00D76094" w:rsidRPr="00013A2B" w:rsidRDefault="00D76094" w:rsidP="00145C53">
      <w:pPr>
        <w:pStyle w:val="pre-TOC"/>
      </w:pPr>
      <w:r w:rsidRPr="00013A2B">
        <w:t>ABSTRACT</w:t>
      </w:r>
      <w:bookmarkEnd w:id="2"/>
    </w:p>
    <w:p w14:paraId="28F900E2" w14:textId="77777777" w:rsidR="00D76094" w:rsidRPr="00A57E99" w:rsidRDefault="00D76094" w:rsidP="00D76094">
      <w:pPr>
        <w:adjustRightInd w:val="0"/>
        <w:spacing w:line="360" w:lineRule="auto"/>
        <w:jc w:val="center"/>
        <w:rPr>
          <w:rFonts w:eastAsia="Calibri"/>
          <w:sz w:val="24"/>
          <w:szCs w:val="24"/>
        </w:rPr>
      </w:pPr>
    </w:p>
    <w:p w14:paraId="673C939B" w14:textId="15E776EA" w:rsidR="00D76094" w:rsidRPr="00A57E99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9F7893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B7CF8D6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279AFF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FE6933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B0136CE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69652F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A41765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45BC6F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03C6AC0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87DB4C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F85919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62950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F60FCB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33B425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CA439A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E0237D6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483D84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EE90F0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6FE047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B80C75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CD1C72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C8570B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AA1739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1A8F04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0CB652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BFCD68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9C10AB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9A29A2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088B8B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477060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275A6E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341E66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FD99EC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6A3A82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C5E9F5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0C12C5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2C53D7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139EF1" w14:textId="77777777" w:rsidR="005F3914" w:rsidRPr="00A57E99" w:rsidRDefault="005F3914" w:rsidP="005F3914">
      <w:pPr>
        <w:pStyle w:val="pre-TOC"/>
      </w:pPr>
      <w:bookmarkStart w:id="3" w:name="_Toc120717172"/>
      <w:r>
        <w:lastRenderedPageBreak/>
        <w:t>A</w:t>
      </w:r>
      <w:r w:rsidRPr="00A57E99">
        <w:t>CKNOWLEDGMENT</w:t>
      </w:r>
      <w:bookmarkEnd w:id="3"/>
    </w:p>
    <w:p w14:paraId="1FC5573F" w14:textId="77777777" w:rsidR="005F3914" w:rsidRPr="00A57E99" w:rsidRDefault="005F3914" w:rsidP="005F3914">
      <w:pPr>
        <w:adjustRightInd w:val="0"/>
        <w:rPr>
          <w:rFonts w:eastAsia="Calibri"/>
          <w:sz w:val="24"/>
          <w:szCs w:val="24"/>
        </w:rPr>
      </w:pPr>
    </w:p>
    <w:p w14:paraId="70B0E19A" w14:textId="77777777" w:rsidR="005F3914" w:rsidRPr="00A57E99" w:rsidRDefault="005F3914" w:rsidP="005F3914">
      <w:pPr>
        <w:adjustRightInd w:val="0"/>
        <w:rPr>
          <w:rFonts w:eastAsia="Calibri"/>
          <w:sz w:val="24"/>
          <w:szCs w:val="24"/>
        </w:rPr>
      </w:pPr>
    </w:p>
    <w:p w14:paraId="4CCBC95B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I am highly grateful to </w:t>
      </w:r>
      <w:r>
        <w:rPr>
          <w:rFonts w:eastAsia="Calibri"/>
          <w:b/>
          <w:sz w:val="24"/>
          <w:szCs w:val="24"/>
        </w:rPr>
        <w:t>Dr. Sarika Chaudhary</w:t>
      </w:r>
      <w:r w:rsidRPr="00A57E99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 xml:space="preserve">Associate Dean &amp; </w:t>
      </w:r>
      <w:r w:rsidRPr="00A57E99">
        <w:rPr>
          <w:rFonts w:eastAsia="Calibri"/>
          <w:sz w:val="24"/>
          <w:szCs w:val="24"/>
        </w:rPr>
        <w:t xml:space="preserve">Head, Department of Computer Science and Engineering, DPG Institute of Technology and Management, </w:t>
      </w:r>
      <w:r>
        <w:rPr>
          <w:rFonts w:eastAsia="Calibri"/>
          <w:sz w:val="24"/>
          <w:szCs w:val="24"/>
        </w:rPr>
        <w:t>Gurugram</w:t>
      </w:r>
      <w:r w:rsidRPr="00A57E99">
        <w:rPr>
          <w:rFonts w:eastAsia="Calibri"/>
          <w:sz w:val="24"/>
          <w:szCs w:val="24"/>
        </w:rPr>
        <w:t>, for providing this opportunity to carry out Project</w:t>
      </w:r>
      <w:r>
        <w:rPr>
          <w:rFonts w:eastAsia="Calibri"/>
          <w:sz w:val="24"/>
          <w:szCs w:val="24"/>
        </w:rPr>
        <w:t xml:space="preserve"> II</w:t>
      </w:r>
      <w:r w:rsidRPr="00A57E99">
        <w:rPr>
          <w:rFonts w:eastAsia="Calibri"/>
          <w:sz w:val="24"/>
          <w:szCs w:val="24"/>
        </w:rPr>
        <w:t>.</w:t>
      </w:r>
    </w:p>
    <w:p w14:paraId="40F87E00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1806ACF4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would like to expresses my gratitude to other faculty members of Computer Science Department at DPGITM, Gurgaon for providing academic inputs, guidance &amp; encouragement throughou</w:t>
      </w:r>
      <w:r>
        <w:rPr>
          <w:rFonts w:eastAsia="Calibri"/>
          <w:sz w:val="24"/>
          <w:szCs w:val="24"/>
        </w:rPr>
        <w:t>t the project work</w:t>
      </w:r>
      <w:r w:rsidRPr="00A57E99">
        <w:rPr>
          <w:rFonts w:eastAsia="Calibri"/>
          <w:sz w:val="24"/>
          <w:szCs w:val="24"/>
        </w:rPr>
        <w:t>.</w:t>
      </w:r>
    </w:p>
    <w:p w14:paraId="5325D625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6D952A8C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 </w:t>
      </w:r>
      <w:r w:rsidRPr="00A57E99">
        <w:rPr>
          <w:rFonts w:eastAsia="Calibri"/>
          <w:sz w:val="24"/>
          <w:szCs w:val="24"/>
        </w:rPr>
        <w:t xml:space="preserve">would like to express a deep sense of gratitude and thank to </w:t>
      </w:r>
      <w:r>
        <w:rPr>
          <w:rFonts w:eastAsia="Calibri"/>
          <w:b/>
          <w:sz w:val="24"/>
          <w:szCs w:val="24"/>
        </w:rPr>
        <w:t xml:space="preserve">Prof. R.C. </w:t>
      </w:r>
      <w:proofErr w:type="spellStart"/>
      <w:r>
        <w:rPr>
          <w:rFonts w:eastAsia="Calibri"/>
          <w:b/>
          <w:sz w:val="24"/>
          <w:szCs w:val="24"/>
        </w:rPr>
        <w:t>Kuhad</w:t>
      </w:r>
      <w:proofErr w:type="spellEnd"/>
      <w:r w:rsidRPr="00A57E99">
        <w:rPr>
          <w:rFonts w:eastAsia="Calibri"/>
          <w:sz w:val="24"/>
          <w:szCs w:val="24"/>
        </w:rPr>
        <w:t>, Director, DPGITM</w:t>
      </w:r>
      <w:r>
        <w:rPr>
          <w:rFonts w:eastAsia="Calibri"/>
          <w:sz w:val="24"/>
          <w:szCs w:val="24"/>
        </w:rPr>
        <w:t xml:space="preserve"> for providing </w:t>
      </w:r>
      <w:r w:rsidRPr="00A57E99">
        <w:rPr>
          <w:rFonts w:eastAsia="Calibri"/>
          <w:sz w:val="24"/>
          <w:szCs w:val="24"/>
        </w:rPr>
        <w:t>counsel</w:t>
      </w:r>
      <w:r>
        <w:rPr>
          <w:rFonts w:eastAsia="Calibri"/>
          <w:sz w:val="24"/>
          <w:szCs w:val="24"/>
        </w:rPr>
        <w:t>ling</w:t>
      </w:r>
      <w:r w:rsidRPr="00A57E99">
        <w:rPr>
          <w:rFonts w:eastAsia="Calibri"/>
          <w:sz w:val="24"/>
          <w:szCs w:val="24"/>
        </w:rPr>
        <w:t xml:space="preserve"> and guidance</w:t>
      </w:r>
      <w:r>
        <w:rPr>
          <w:rFonts w:eastAsia="Calibri"/>
          <w:sz w:val="24"/>
          <w:szCs w:val="24"/>
        </w:rPr>
        <w:t xml:space="preserve"> to pursue the project.</w:t>
      </w:r>
    </w:p>
    <w:p w14:paraId="0E8E2649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7E5F87DF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The help rendered by </w:t>
      </w:r>
      <w:r w:rsidRPr="00A32F9A">
        <w:rPr>
          <w:rFonts w:eastAsia="Calibri"/>
          <w:b/>
          <w:bCs/>
          <w:sz w:val="24"/>
          <w:szCs w:val="24"/>
        </w:rPr>
        <w:t>(Supervisor Name)</w:t>
      </w:r>
      <w:r w:rsidRPr="00A57E99">
        <w:rPr>
          <w:rFonts w:eastAsia="Calibri"/>
          <w:sz w:val="24"/>
          <w:szCs w:val="24"/>
        </w:rPr>
        <w:t xml:space="preserve"> for experimentation is greatly acknowledged.</w:t>
      </w:r>
    </w:p>
    <w:p w14:paraId="31EC6F8C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56801950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Finally, I express my indebtedness to all who have directly or indirectly contributed to the successful completion of my project.</w:t>
      </w:r>
    </w:p>
    <w:p w14:paraId="0B57E889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46807469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48FEB32A" w14:textId="77777777" w:rsidR="005F3914" w:rsidRPr="00A57E99" w:rsidRDefault="005F3914" w:rsidP="005F3914">
      <w:pPr>
        <w:adjustRightInd w:val="0"/>
        <w:jc w:val="both"/>
        <w:rPr>
          <w:rFonts w:eastAsia="Calibri"/>
          <w:sz w:val="24"/>
          <w:szCs w:val="24"/>
        </w:rPr>
      </w:pPr>
    </w:p>
    <w:p w14:paraId="6E2C35FC" w14:textId="77777777" w:rsidR="005F3914" w:rsidRDefault="005F3914" w:rsidP="005F3914">
      <w:pPr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Student Name</w:t>
      </w:r>
    </w:p>
    <w:p w14:paraId="311FFBAF" w14:textId="77777777" w:rsidR="005F3914" w:rsidRDefault="005F3914" w:rsidP="005F3914">
      <w:pPr>
        <w:adjustRightInd w:val="0"/>
        <w:jc w:val="right"/>
        <w:rPr>
          <w:rFonts w:eastAsia="Calibri"/>
          <w:sz w:val="24"/>
          <w:szCs w:val="24"/>
        </w:rPr>
      </w:pPr>
    </w:p>
    <w:p w14:paraId="33073B39" w14:textId="77777777" w:rsidR="005F3914" w:rsidRDefault="005F3914" w:rsidP="005F3914">
      <w:pPr>
        <w:adjustRightInd w:val="0"/>
        <w:jc w:val="right"/>
        <w:rPr>
          <w:rFonts w:eastAsia="Calibri"/>
          <w:sz w:val="24"/>
          <w:szCs w:val="24"/>
        </w:rPr>
      </w:pPr>
    </w:p>
    <w:p w14:paraId="3777BA99" w14:textId="77777777" w:rsidR="005F3914" w:rsidRDefault="005F3914" w:rsidP="005F3914">
      <w:pPr>
        <w:adjustRightInd w:val="0"/>
        <w:jc w:val="right"/>
        <w:rPr>
          <w:rFonts w:eastAsia="Calibri"/>
          <w:sz w:val="24"/>
          <w:szCs w:val="24"/>
        </w:rPr>
      </w:pPr>
    </w:p>
    <w:p w14:paraId="073E3E9A" w14:textId="77777777" w:rsidR="005F3914" w:rsidRDefault="005F3914" w:rsidP="005F3914">
      <w:pPr>
        <w:adjustRightInd w:val="0"/>
        <w:jc w:val="right"/>
        <w:rPr>
          <w:rFonts w:eastAsia="Calibri"/>
          <w:sz w:val="24"/>
          <w:szCs w:val="24"/>
        </w:rPr>
      </w:pPr>
    </w:p>
    <w:p w14:paraId="673CC669" w14:textId="77777777" w:rsidR="005F3914" w:rsidRDefault="005F391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06DBC0B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026BA8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9CA6A4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9479D3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44F762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F5CBBE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D915CB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32120A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5D0D3B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6AFDC8B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62CF35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5E4DEE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AA5E5EC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7EC873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04742EA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37D36D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9A9DDA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B60539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705E88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EF1B08" w14:textId="77777777" w:rsidR="009A0E75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367FF8" w14:textId="77777777" w:rsidR="009A0E75" w:rsidRPr="00FC0998" w:rsidRDefault="009A0E75" w:rsidP="009A0E75">
      <w:pPr>
        <w:pStyle w:val="Title"/>
        <w:spacing w:line="360" w:lineRule="auto"/>
        <w:jc w:val="both"/>
        <w:rPr>
          <w:u w:val="single"/>
        </w:rPr>
      </w:pPr>
      <w:r>
        <w:rPr>
          <w:u w:val="single"/>
        </w:rPr>
        <w:lastRenderedPageBreak/>
        <w:t>PROJECT REPORT</w:t>
      </w:r>
      <w:r w:rsidRPr="0068566B">
        <w:rPr>
          <w:u w:val="single"/>
        </w:rPr>
        <w:t xml:space="preserve"> MUST BE PREPAR</w:t>
      </w:r>
      <w:r>
        <w:rPr>
          <w:u w:val="single"/>
        </w:rPr>
        <w:t>ED UNDER THE FOLLOWING HEADINGS</w:t>
      </w:r>
    </w:p>
    <w:p w14:paraId="6AD82D13" w14:textId="77777777" w:rsidR="009A0E75" w:rsidRPr="00FC0998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Title</w:t>
      </w:r>
      <w:proofErr w:type="gramEnd"/>
      <w:r w:rsidRPr="00FC0998">
        <w:rPr>
          <w:b/>
          <w:bCs/>
          <w:sz w:val="24"/>
          <w:szCs w:val="24"/>
          <w:lang w:val="en-IN" w:eastAsia="en-GB"/>
        </w:rPr>
        <w:t xml:space="preserve"> Page</w:t>
      </w:r>
    </w:p>
    <w:p w14:paraId="024625E5" w14:textId="77777777" w:rsidR="009A0E75" w:rsidRPr="00FC0998" w:rsidRDefault="009A0E75" w:rsidP="009A0E75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Project title, student name, roll number, department, college name, university, year.</w:t>
      </w:r>
    </w:p>
    <w:p w14:paraId="58287C8F" w14:textId="77777777" w:rsidR="009A0E75" w:rsidRPr="00FC0998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Certificate</w:t>
      </w:r>
      <w:proofErr w:type="gramEnd"/>
    </w:p>
    <w:p w14:paraId="243F66E6" w14:textId="77777777" w:rsidR="009A0E75" w:rsidRPr="00FC0998" w:rsidRDefault="009A0E75" w:rsidP="009A0E75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From the department/college, signed by guide/HOD.</w:t>
      </w:r>
    </w:p>
    <w:p w14:paraId="2F5B5415" w14:textId="77777777" w:rsidR="009A0E75" w:rsidRPr="00FC0998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Acknowledgment</w:t>
      </w:r>
      <w:proofErr w:type="gramEnd"/>
    </w:p>
    <w:p w14:paraId="5DB56AE4" w14:textId="77777777" w:rsidR="009A0E75" w:rsidRPr="00FC0998" w:rsidRDefault="009A0E75" w:rsidP="009A0E75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Gratitude towards those who helped in the project.</w:t>
      </w:r>
    </w:p>
    <w:p w14:paraId="13D28EB0" w14:textId="77777777" w:rsidR="009A0E75" w:rsidRPr="00FC0998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Abstract</w:t>
      </w:r>
      <w:proofErr w:type="gramEnd"/>
    </w:p>
    <w:p w14:paraId="0FB8B1F5" w14:textId="77777777" w:rsidR="009A0E75" w:rsidRPr="00FC0998" w:rsidRDefault="009A0E75" w:rsidP="009A0E75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Brief summary (150–250 words) of the project – problem, method, result, conclusion.</w:t>
      </w:r>
    </w:p>
    <w:p w14:paraId="3B8FCA70" w14:textId="77777777" w:rsidR="009A0E75" w:rsidRPr="00FC0998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Table</w:t>
      </w:r>
      <w:proofErr w:type="gramEnd"/>
      <w:r w:rsidRPr="00FC0998">
        <w:rPr>
          <w:b/>
          <w:bCs/>
          <w:sz w:val="24"/>
          <w:szCs w:val="24"/>
          <w:lang w:val="en-IN" w:eastAsia="en-GB"/>
        </w:rPr>
        <w:t xml:space="preserve"> of Contents</w:t>
      </w:r>
    </w:p>
    <w:p w14:paraId="1655FAA4" w14:textId="77777777" w:rsidR="009A0E75" w:rsidRDefault="009A0E75" w:rsidP="009A0E75">
      <w:pPr>
        <w:numPr>
          <w:ilvl w:val="0"/>
          <w:numId w:val="9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With page numbers for chapters, figures, and tables.</w:t>
      </w:r>
    </w:p>
    <w:p w14:paraId="7B7D11C8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8202C4E" w14:textId="77777777" w:rsidR="009A0E75" w:rsidRDefault="009A0E75" w:rsidP="009A0E75">
      <w:pPr>
        <w:pStyle w:val="Heading4"/>
        <w:ind w:left="2880"/>
        <w:rPr>
          <w:color w:val="000000"/>
          <w:lang w:val="en-IN"/>
        </w:rPr>
      </w:pPr>
      <w:r>
        <w:rPr>
          <w:rStyle w:val="Strong"/>
          <w:b w:val="0"/>
          <w:bCs w:val="0"/>
          <w:color w:val="000000"/>
        </w:rPr>
        <w:t>Chapter 1: Introduction</w:t>
      </w:r>
    </w:p>
    <w:p w14:paraId="55506F8C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Background of the project</w:t>
      </w:r>
    </w:p>
    <w:p w14:paraId="09D42514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Problem definition</w:t>
      </w:r>
    </w:p>
    <w:p w14:paraId="2A9F343A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Objectives</w:t>
      </w:r>
    </w:p>
    <w:p w14:paraId="38A3653F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Scope of work</w:t>
      </w:r>
    </w:p>
    <w:p w14:paraId="6F6FE2FF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Methodology overview</w:t>
      </w:r>
    </w:p>
    <w:p w14:paraId="32644AEC" w14:textId="77777777" w:rsidR="009A0E75" w:rsidRPr="00CA726A" w:rsidRDefault="009A0E75" w:rsidP="009A0E75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Organization of the report</w:t>
      </w:r>
    </w:p>
    <w:p w14:paraId="4C9B03FE" w14:textId="77777777" w:rsidR="009A0E75" w:rsidRDefault="009A0E75" w:rsidP="009A0E75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2: Literature Review</w:t>
      </w:r>
    </w:p>
    <w:p w14:paraId="71F51351" w14:textId="77777777" w:rsidR="009A0E75" w:rsidRPr="00CA726A" w:rsidRDefault="009A0E75" w:rsidP="009A0E75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existing research or systems</w:t>
      </w:r>
    </w:p>
    <w:p w14:paraId="61F307C7" w14:textId="77777777" w:rsidR="009A0E75" w:rsidRPr="00CA726A" w:rsidRDefault="009A0E75" w:rsidP="009A0E75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Comparative analysis</w:t>
      </w:r>
    </w:p>
    <w:p w14:paraId="437E5926" w14:textId="77777777" w:rsidR="009A0E75" w:rsidRPr="00CA726A" w:rsidRDefault="009A0E75" w:rsidP="009A0E75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 xml:space="preserve">Identification of research gap </w:t>
      </w:r>
    </w:p>
    <w:p w14:paraId="612EEA4F" w14:textId="77777777" w:rsidR="009A0E75" w:rsidRDefault="009A0E75" w:rsidP="009A0E75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3: System Design / Methodology</w:t>
      </w:r>
    </w:p>
    <w:p w14:paraId="5FDFBAEE" w14:textId="77777777" w:rsidR="009A0E75" w:rsidRPr="00CA726A" w:rsidRDefault="009A0E75" w:rsidP="009A0E75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Architecture of the system</w:t>
      </w:r>
    </w:p>
    <w:p w14:paraId="25131B52" w14:textId="77777777" w:rsidR="009A0E75" w:rsidRPr="00CA726A" w:rsidRDefault="009A0E75" w:rsidP="009A0E75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Tools and technologies used</w:t>
      </w:r>
    </w:p>
    <w:p w14:paraId="690BF0FA" w14:textId="77777777" w:rsidR="009A0E75" w:rsidRPr="00CA726A" w:rsidRDefault="009A0E75" w:rsidP="009A0E75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System design (DFD, ER diagram, UML if applicable)</w:t>
      </w:r>
    </w:p>
    <w:p w14:paraId="0A289F02" w14:textId="77777777" w:rsidR="009A0E75" w:rsidRPr="00CA726A" w:rsidRDefault="009A0E75" w:rsidP="009A0E75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Algorithms/Models used (if ML/Data Science related)</w:t>
      </w:r>
    </w:p>
    <w:p w14:paraId="5368D0B0" w14:textId="77777777" w:rsidR="009A0E75" w:rsidRDefault="009A0E75" w:rsidP="009A0E75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4: Implementation</w:t>
      </w:r>
    </w:p>
    <w:p w14:paraId="771ADC48" w14:textId="77777777" w:rsidR="009A0E75" w:rsidRPr="00CA726A" w:rsidRDefault="009A0E75" w:rsidP="009A0E75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Code structure and logic (only important/unique parts)</w:t>
      </w:r>
    </w:p>
    <w:p w14:paraId="5C81A905" w14:textId="77777777" w:rsidR="009A0E75" w:rsidRPr="00CA726A" w:rsidRDefault="009A0E75" w:rsidP="009A0E75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lastRenderedPageBreak/>
        <w:t>Modules description</w:t>
      </w:r>
    </w:p>
    <w:p w14:paraId="753E1030" w14:textId="77777777" w:rsidR="009A0E75" w:rsidRPr="00CA726A" w:rsidRDefault="009A0E75" w:rsidP="009A0E75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Screenshots of UI (if any)</w:t>
      </w:r>
    </w:p>
    <w:p w14:paraId="68FFE670" w14:textId="77777777" w:rsidR="009A0E75" w:rsidRPr="00CA726A" w:rsidRDefault="009A0E75" w:rsidP="009A0E75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Technical challenges and solutions</w:t>
      </w:r>
    </w:p>
    <w:p w14:paraId="3C385132" w14:textId="77777777" w:rsidR="009A0E75" w:rsidRDefault="009A0E75" w:rsidP="009A0E75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5: Results and Discussion</w:t>
      </w:r>
    </w:p>
    <w:p w14:paraId="578FC454" w14:textId="77777777" w:rsidR="009A0E75" w:rsidRPr="00CA726A" w:rsidRDefault="009A0E75" w:rsidP="009A0E75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Output from the system</w:t>
      </w:r>
    </w:p>
    <w:p w14:paraId="416BAA33" w14:textId="77777777" w:rsidR="009A0E75" w:rsidRPr="00CA726A" w:rsidRDefault="009A0E75" w:rsidP="009A0E75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Performance metrics</w:t>
      </w:r>
    </w:p>
    <w:p w14:paraId="5A6D3EA4" w14:textId="77777777" w:rsidR="009A0E75" w:rsidRPr="00CA726A" w:rsidRDefault="009A0E75" w:rsidP="009A0E75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Result comparison (if applicable)</w:t>
      </w:r>
    </w:p>
    <w:p w14:paraId="2C090ACC" w14:textId="77777777" w:rsidR="009A0E75" w:rsidRPr="00CA726A" w:rsidRDefault="009A0E75" w:rsidP="009A0E75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Validation of results</w:t>
      </w:r>
    </w:p>
    <w:p w14:paraId="71EFF931" w14:textId="77777777" w:rsidR="009A0E75" w:rsidRDefault="009A0E75" w:rsidP="009A0E75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6: Conclusion and Future Scope</w:t>
      </w:r>
    </w:p>
    <w:p w14:paraId="1E37B8C6" w14:textId="77777777" w:rsidR="009A0E75" w:rsidRPr="00CA726A" w:rsidRDefault="009A0E75" w:rsidP="009A0E75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work done</w:t>
      </w:r>
    </w:p>
    <w:p w14:paraId="5AB85407" w14:textId="77777777" w:rsidR="009A0E75" w:rsidRPr="00CA726A" w:rsidRDefault="009A0E75" w:rsidP="009A0E75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Key findings</w:t>
      </w:r>
    </w:p>
    <w:p w14:paraId="6C7C710C" w14:textId="77777777" w:rsidR="009A0E75" w:rsidRPr="00CA726A" w:rsidRDefault="009A0E75" w:rsidP="009A0E75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Limitations</w:t>
      </w:r>
    </w:p>
    <w:p w14:paraId="7D09D7C3" w14:textId="77777777" w:rsidR="009A0E75" w:rsidRPr="00CA726A" w:rsidRDefault="009A0E75" w:rsidP="009A0E75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Recommendations for future work</w:t>
      </w:r>
    </w:p>
    <w:p w14:paraId="7DA73E29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408A182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A28C062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869465E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9BD6B06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2BFAE27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3E88FA71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7FC86A9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DC6D16C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6F5CCF68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568DCB4E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8BD595D" w14:textId="77777777" w:rsidR="009A0E75" w:rsidRDefault="009A0E75" w:rsidP="009A0E75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3319F916" w14:textId="77777777" w:rsidR="009A0E75" w:rsidRDefault="009A0E75" w:rsidP="009A0E75">
      <w:pPr>
        <w:spacing w:before="100" w:beforeAutospacing="1" w:after="100" w:afterAutospacing="1"/>
        <w:rPr>
          <w:sz w:val="24"/>
          <w:szCs w:val="24"/>
          <w:lang w:val="en-IN" w:eastAsia="en-GB"/>
        </w:rPr>
      </w:pPr>
    </w:p>
    <w:p w14:paraId="06759298" w14:textId="77777777" w:rsidR="009A0E75" w:rsidRDefault="009A0E75" w:rsidP="009A0E75">
      <w:pPr>
        <w:pStyle w:val="Title"/>
        <w:jc w:val="left"/>
        <w:rPr>
          <w:b w:val="0"/>
        </w:rPr>
      </w:pPr>
    </w:p>
    <w:p w14:paraId="67857D46" w14:textId="77777777" w:rsidR="009A0E75" w:rsidRPr="003455C7" w:rsidRDefault="009A0E75" w:rsidP="009A0E75">
      <w:pPr>
        <w:pStyle w:val="Title"/>
        <w:jc w:val="left"/>
        <w:rPr>
          <w:b w:val="0"/>
        </w:rPr>
      </w:pPr>
    </w:p>
    <w:p w14:paraId="0723DF25" w14:textId="77777777" w:rsidR="009A0E75" w:rsidRPr="00FA6F26" w:rsidRDefault="009A0E75" w:rsidP="009A0E75">
      <w:pPr>
        <w:jc w:val="center"/>
        <w:rPr>
          <w:sz w:val="24"/>
          <w:szCs w:val="24"/>
        </w:rPr>
      </w:pPr>
      <w:r w:rsidRPr="00FA6F26">
        <w:rPr>
          <w:b/>
          <w:bCs/>
          <w:sz w:val="24"/>
          <w:szCs w:val="24"/>
          <w:u w:val="single"/>
        </w:rPr>
        <w:t xml:space="preserve">SPECIFICATIONS FOR </w:t>
      </w:r>
      <w:r>
        <w:rPr>
          <w:b/>
          <w:bCs/>
          <w:sz w:val="24"/>
          <w:szCs w:val="24"/>
          <w:u w:val="single"/>
        </w:rPr>
        <w:t>PROJECT REPORT</w:t>
      </w:r>
    </w:p>
    <w:p w14:paraId="06343376" w14:textId="77777777" w:rsidR="009A0E75" w:rsidRPr="00FA6F26" w:rsidRDefault="009A0E75" w:rsidP="009A0E75">
      <w:pPr>
        <w:spacing w:line="360" w:lineRule="auto"/>
        <w:jc w:val="center"/>
        <w:rPr>
          <w:sz w:val="24"/>
          <w:szCs w:val="24"/>
        </w:rPr>
      </w:pPr>
    </w:p>
    <w:p w14:paraId="1BA6DF01" w14:textId="77777777" w:rsidR="009A0E75" w:rsidRPr="004F4B21" w:rsidRDefault="009A0E75" w:rsidP="009A0E75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FA6F26">
        <w:rPr>
          <w:sz w:val="24"/>
          <w:szCs w:val="24"/>
        </w:rPr>
        <w:lastRenderedPageBreak/>
        <w:t xml:space="preserve">The </w:t>
      </w:r>
      <w:r>
        <w:rPr>
          <w:sz w:val="24"/>
          <w:szCs w:val="24"/>
        </w:rPr>
        <w:t xml:space="preserve">report </w:t>
      </w:r>
      <w:r w:rsidRPr="00FA6F26">
        <w:rPr>
          <w:sz w:val="24"/>
          <w:szCs w:val="24"/>
        </w:rPr>
        <w:t xml:space="preserve">shall be computer typed (Font -Times Roman, Size-12 point for normal text and Times Roman, Size-14 point, Bold for headings) </w:t>
      </w:r>
      <w:r>
        <w:rPr>
          <w:sz w:val="24"/>
          <w:szCs w:val="24"/>
        </w:rPr>
        <w:t xml:space="preserve">with line spacing 1.5 </w:t>
      </w:r>
      <w:r w:rsidRPr="00FA6F26">
        <w:rPr>
          <w:sz w:val="24"/>
          <w:szCs w:val="24"/>
        </w:rPr>
        <w:t xml:space="preserve">and printed on </w:t>
      </w:r>
      <w:r w:rsidRPr="004F4B21">
        <w:rPr>
          <w:b/>
          <w:bCs/>
          <w:sz w:val="24"/>
          <w:szCs w:val="24"/>
        </w:rPr>
        <w:t>A4 size bond paper.</w:t>
      </w:r>
    </w:p>
    <w:p w14:paraId="6BC5F87C" w14:textId="77777777" w:rsidR="009A0E75" w:rsidRPr="00FA6F26" w:rsidRDefault="009A0E75" w:rsidP="009A0E75">
      <w:pPr>
        <w:spacing w:line="360" w:lineRule="auto"/>
        <w:ind w:left="320"/>
        <w:jc w:val="both"/>
        <w:rPr>
          <w:sz w:val="24"/>
          <w:szCs w:val="24"/>
        </w:rPr>
      </w:pPr>
    </w:p>
    <w:p w14:paraId="24DAA60F" w14:textId="77777777" w:rsidR="009A0E75" w:rsidRDefault="009A0E75" w:rsidP="009A0E75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73214E69" w14:textId="77777777" w:rsidR="009A0E75" w:rsidRDefault="009A0E75" w:rsidP="009A0E75">
      <w:pPr>
        <w:pStyle w:val="ListParagraph"/>
        <w:rPr>
          <w:sz w:val="24"/>
          <w:szCs w:val="24"/>
        </w:rPr>
      </w:pPr>
    </w:p>
    <w:p w14:paraId="5FC9FE7D" w14:textId="77777777" w:rsidR="009A0E75" w:rsidRPr="00D33EFC" w:rsidRDefault="009A0E75" w:rsidP="009A0E75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D33EFC">
        <w:rPr>
          <w:b/>
          <w:bCs/>
          <w:sz w:val="24"/>
          <w:szCs w:val="24"/>
        </w:rPr>
        <w:t>Cover page settings should not be disturbed.</w:t>
      </w:r>
    </w:p>
    <w:p w14:paraId="6334F46C" w14:textId="77777777" w:rsidR="009A0E75" w:rsidRPr="0009100C" w:rsidRDefault="009A0E75" w:rsidP="009A0E75">
      <w:pPr>
        <w:spacing w:line="360" w:lineRule="auto"/>
        <w:jc w:val="both"/>
      </w:pPr>
    </w:p>
    <w:p w14:paraId="0191CC79" w14:textId="77777777" w:rsidR="009A0E75" w:rsidRPr="0009100C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515DED63" w14:textId="77777777" w:rsidR="009A0E75" w:rsidRPr="0009100C" w:rsidRDefault="009A0E75" w:rsidP="009A0E75">
      <w:pPr>
        <w:pStyle w:val="ListParagraph"/>
        <w:ind w:left="680"/>
        <w:jc w:val="both"/>
      </w:pPr>
    </w:p>
    <w:p w14:paraId="1B68C7FC" w14:textId="77777777" w:rsidR="009A0E75" w:rsidRPr="0009100C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1DCCC566" w14:textId="77777777" w:rsidR="009A0E75" w:rsidRPr="0009100C" w:rsidRDefault="009A0E75" w:rsidP="009A0E75">
      <w:pPr>
        <w:pStyle w:val="ListParagraph"/>
        <w:ind w:left="680"/>
        <w:jc w:val="both"/>
      </w:pPr>
    </w:p>
    <w:p w14:paraId="53BD8C08" w14:textId="77777777" w:rsidR="009A0E75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</w:t>
      </w:r>
      <w:proofErr w:type="spellStart"/>
      <w:proofErr w:type="gramStart"/>
      <w:r>
        <w:t>eg</w:t>
      </w:r>
      <w:proofErr w:type="gramEnd"/>
      <w:r>
        <w:t>.</w:t>
      </w:r>
      <w:proofErr w:type="spellEnd"/>
      <w:r>
        <w:t xml:space="preserve">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29B1EEAB" w14:textId="77777777" w:rsidR="009A0E75" w:rsidRDefault="009A0E75" w:rsidP="009A0E75">
      <w:pPr>
        <w:pStyle w:val="ListParagraph"/>
      </w:pPr>
    </w:p>
    <w:p w14:paraId="2A1DCED8" w14:textId="77777777" w:rsidR="009A0E75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 xml:space="preserve">Page Number should be there from chapter 1. And for certificate, acknowledgement, abstract and table of contents use roman number: </w:t>
      </w:r>
      <w:proofErr w:type="gramStart"/>
      <w:r>
        <w:t>I,II</w:t>
      </w:r>
      <w:proofErr w:type="gramEnd"/>
      <w:r>
        <w:t>,</w:t>
      </w:r>
      <w:proofErr w:type="gramStart"/>
      <w:r>
        <w:t>III,IV</w:t>
      </w:r>
      <w:proofErr w:type="gramEnd"/>
      <w:r>
        <w:t>….</w:t>
      </w:r>
    </w:p>
    <w:p w14:paraId="5494FB33" w14:textId="77777777" w:rsidR="009A0E75" w:rsidRDefault="009A0E75" w:rsidP="009A0E75">
      <w:pPr>
        <w:pStyle w:val="ListParagraph"/>
      </w:pPr>
    </w:p>
    <w:p w14:paraId="7275BF59" w14:textId="77777777" w:rsidR="009A0E75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45 pages excluding references.</w:t>
      </w:r>
    </w:p>
    <w:p w14:paraId="2A3AA1C9" w14:textId="77777777" w:rsidR="009A0E75" w:rsidRDefault="009A0E75" w:rsidP="009A0E75">
      <w:pPr>
        <w:pStyle w:val="ListParagraph"/>
      </w:pPr>
    </w:p>
    <w:p w14:paraId="265D5797" w14:textId="77777777" w:rsidR="009A0E75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20 references at the end.</w:t>
      </w:r>
    </w:p>
    <w:p w14:paraId="65F5FED7" w14:textId="77777777" w:rsidR="009A0E75" w:rsidRDefault="009A0E75" w:rsidP="009A0E75">
      <w:pPr>
        <w:pStyle w:val="ListParagraph"/>
      </w:pPr>
    </w:p>
    <w:p w14:paraId="293E66C8" w14:textId="77777777" w:rsidR="009A0E75" w:rsidRDefault="009A0E75" w:rsidP="009A0E75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59F9D6FA" w14:textId="77777777" w:rsidR="009A0E75" w:rsidRDefault="009A0E75" w:rsidP="009A0E75">
      <w:pPr>
        <w:pStyle w:val="ListParagraph"/>
      </w:pPr>
    </w:p>
    <w:p w14:paraId="60B92A3B" w14:textId="77777777" w:rsidR="009A0E75" w:rsidRDefault="009A0E75" w:rsidP="009A0E75">
      <w:pPr>
        <w:pStyle w:val="BodyTextIndent"/>
        <w:spacing w:line="360" w:lineRule="auto"/>
        <w:ind w:left="320" w:firstLine="0"/>
      </w:pPr>
      <w:proofErr w:type="gramStart"/>
      <w:r>
        <w:t>Example :</w:t>
      </w:r>
      <w:proofErr w:type="gramEnd"/>
    </w:p>
    <w:p w14:paraId="3A960B7A" w14:textId="77777777" w:rsidR="009A0E75" w:rsidRDefault="009A0E75" w:rsidP="009A0E75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 xml:space="preserve">M. Young, “The technical writer's handbook,” *IEEE Trans. Prof. </w:t>
      </w:r>
      <w:proofErr w:type="gramStart"/>
      <w:r w:rsidRPr="00E364E0">
        <w:t>Commun.*</w:t>
      </w:r>
      <w:proofErr w:type="gramEnd"/>
      <w:r w:rsidRPr="00E364E0">
        <w:t>, vol. 24, no. 2, pp. 34–37, Apr. 1981.</w:t>
      </w:r>
    </w:p>
    <w:p w14:paraId="29430C55" w14:textId="77777777" w:rsidR="009A0E75" w:rsidRDefault="009A0E75" w:rsidP="009A0E75">
      <w:pPr>
        <w:pStyle w:val="BodyTextIndent"/>
        <w:spacing w:line="360" w:lineRule="auto"/>
      </w:pPr>
      <w:r>
        <w:t xml:space="preserve">[2] </w:t>
      </w:r>
      <w:r w:rsidRPr="00E364E0">
        <w:t xml:space="preserve">J. Clerk, “Understanding network structures,” in *Proc. IEEE Int. Conf. </w:t>
      </w:r>
      <w:proofErr w:type="spellStart"/>
      <w:proofErr w:type="gramStart"/>
      <w:r w:rsidRPr="00E364E0">
        <w:t>Netw</w:t>
      </w:r>
      <w:proofErr w:type="spellEnd"/>
      <w:r w:rsidRPr="00E364E0">
        <w:t>.*</w:t>
      </w:r>
      <w:proofErr w:type="gramEnd"/>
      <w:r w:rsidRPr="00E364E0">
        <w:t>, Paris, France, 2019, pp. 112–116.</w:t>
      </w:r>
    </w:p>
    <w:p w14:paraId="0C3CD786" w14:textId="77777777" w:rsidR="009A0E75" w:rsidRPr="00483B6A" w:rsidRDefault="009A0E75" w:rsidP="009A0E75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1524DD77" w14:textId="77777777" w:rsidR="009A0E75" w:rsidRDefault="009A0E75" w:rsidP="009A0E75">
      <w:pPr>
        <w:jc w:val="both"/>
        <w:rPr>
          <w:b/>
          <w:sz w:val="22"/>
          <w:szCs w:val="22"/>
        </w:rPr>
      </w:pPr>
    </w:p>
    <w:p w14:paraId="4250D108" w14:textId="77777777" w:rsidR="009A0E75" w:rsidRDefault="009A0E75" w:rsidP="009A0E75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16FFF97" w14:textId="77777777" w:rsidR="009A0E75" w:rsidRDefault="009A0E75" w:rsidP="009A0E75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4BC8660E" w14:textId="77777777" w:rsidR="009A0E75" w:rsidRPr="00E77E9E" w:rsidRDefault="009A0E75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9A0E75" w:rsidRPr="00E77E9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D5F4C" w14:textId="77777777" w:rsidR="005F3914" w:rsidRDefault="005F3914" w:rsidP="005F3914">
      <w:r>
        <w:separator/>
      </w:r>
    </w:p>
  </w:endnote>
  <w:endnote w:type="continuationSeparator" w:id="0">
    <w:p w14:paraId="25D2E1E1" w14:textId="77777777" w:rsidR="005F3914" w:rsidRDefault="005F3914" w:rsidP="005F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91389" w14:textId="77777777" w:rsidR="005F3914" w:rsidRDefault="005F3914">
    <w:pPr>
      <w:pStyle w:val="Footer"/>
      <w:rPr>
        <w:lang w:val="en-IN"/>
      </w:rPr>
    </w:pPr>
  </w:p>
  <w:p w14:paraId="28C04D42" w14:textId="77777777" w:rsidR="005F3914" w:rsidRDefault="005F3914">
    <w:pPr>
      <w:pStyle w:val="Footer"/>
      <w:rPr>
        <w:lang w:val="en-IN"/>
      </w:rPr>
    </w:pPr>
  </w:p>
  <w:p w14:paraId="3CF365DE" w14:textId="77777777" w:rsidR="005F3914" w:rsidRDefault="005F3914">
    <w:pPr>
      <w:pStyle w:val="Footer"/>
      <w:rPr>
        <w:lang w:val="en-IN"/>
      </w:rPr>
    </w:pPr>
  </w:p>
  <w:p w14:paraId="38539EDD" w14:textId="77777777" w:rsidR="005F3914" w:rsidRPr="005F3914" w:rsidRDefault="005F3914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67B8" w14:textId="77777777" w:rsidR="005F3914" w:rsidRDefault="005F3914" w:rsidP="005F3914">
      <w:r>
        <w:separator/>
      </w:r>
    </w:p>
  </w:footnote>
  <w:footnote w:type="continuationSeparator" w:id="0">
    <w:p w14:paraId="6896DE69" w14:textId="77777777" w:rsidR="005F3914" w:rsidRDefault="005F3914" w:rsidP="005F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C4A0B"/>
    <w:multiLevelType w:val="multilevel"/>
    <w:tmpl w:val="B28A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B4C21"/>
    <w:multiLevelType w:val="multilevel"/>
    <w:tmpl w:val="9580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245E3"/>
    <w:multiLevelType w:val="multilevel"/>
    <w:tmpl w:val="D51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F5566B"/>
    <w:multiLevelType w:val="multilevel"/>
    <w:tmpl w:val="0576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AE36E60"/>
    <w:multiLevelType w:val="multilevel"/>
    <w:tmpl w:val="6AE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E6D39"/>
    <w:multiLevelType w:val="multilevel"/>
    <w:tmpl w:val="FCAE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66268"/>
    <w:multiLevelType w:val="multilevel"/>
    <w:tmpl w:val="028A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44DD2"/>
    <w:multiLevelType w:val="multilevel"/>
    <w:tmpl w:val="8278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3370AB"/>
    <w:multiLevelType w:val="multilevel"/>
    <w:tmpl w:val="456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A17254"/>
    <w:multiLevelType w:val="multilevel"/>
    <w:tmpl w:val="8746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456C71"/>
    <w:multiLevelType w:val="multilevel"/>
    <w:tmpl w:val="000A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198106">
    <w:abstractNumId w:val="7"/>
  </w:num>
  <w:num w:numId="2" w16cid:durableId="1486816547">
    <w:abstractNumId w:val="9"/>
  </w:num>
  <w:num w:numId="3" w16cid:durableId="392315974">
    <w:abstractNumId w:val="0"/>
  </w:num>
  <w:num w:numId="4" w16cid:durableId="1087533927">
    <w:abstractNumId w:val="5"/>
  </w:num>
  <w:num w:numId="5" w16cid:durableId="604459895">
    <w:abstractNumId w:val="4"/>
  </w:num>
  <w:num w:numId="6" w16cid:durableId="31618716">
    <w:abstractNumId w:val="8"/>
  </w:num>
  <w:num w:numId="7" w16cid:durableId="1313485529">
    <w:abstractNumId w:val="2"/>
  </w:num>
  <w:num w:numId="8" w16cid:durableId="2130472954">
    <w:abstractNumId w:val="10"/>
  </w:num>
  <w:num w:numId="9" w16cid:durableId="342779000">
    <w:abstractNumId w:val="1"/>
  </w:num>
  <w:num w:numId="10" w16cid:durableId="2104834862">
    <w:abstractNumId w:val="11"/>
  </w:num>
  <w:num w:numId="11" w16cid:durableId="200897020">
    <w:abstractNumId w:val="3"/>
  </w:num>
  <w:num w:numId="12" w16cid:durableId="1016688703">
    <w:abstractNumId w:val="6"/>
  </w:num>
  <w:num w:numId="13" w16cid:durableId="1930432145">
    <w:abstractNumId w:val="12"/>
  </w:num>
  <w:num w:numId="14" w16cid:durableId="1693023483">
    <w:abstractNumId w:val="13"/>
  </w:num>
  <w:num w:numId="15" w16cid:durableId="21050306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1F7"/>
    <w:rsid w:val="000E15F2"/>
    <w:rsid w:val="001070DF"/>
    <w:rsid w:val="001411F5"/>
    <w:rsid w:val="00145C53"/>
    <w:rsid w:val="00171B32"/>
    <w:rsid w:val="002061E4"/>
    <w:rsid w:val="00284FA1"/>
    <w:rsid w:val="002B721A"/>
    <w:rsid w:val="002F6CDE"/>
    <w:rsid w:val="002F75DB"/>
    <w:rsid w:val="0030343B"/>
    <w:rsid w:val="003D3B45"/>
    <w:rsid w:val="004667E8"/>
    <w:rsid w:val="00536AEB"/>
    <w:rsid w:val="00570341"/>
    <w:rsid w:val="005B3632"/>
    <w:rsid w:val="005F3914"/>
    <w:rsid w:val="00693362"/>
    <w:rsid w:val="008014B7"/>
    <w:rsid w:val="00814FEF"/>
    <w:rsid w:val="00824202"/>
    <w:rsid w:val="00846BF8"/>
    <w:rsid w:val="00867369"/>
    <w:rsid w:val="008F3A7D"/>
    <w:rsid w:val="009355A6"/>
    <w:rsid w:val="009A0E75"/>
    <w:rsid w:val="00AD1310"/>
    <w:rsid w:val="00AF1476"/>
    <w:rsid w:val="00B84206"/>
    <w:rsid w:val="00C1421C"/>
    <w:rsid w:val="00CF5D5C"/>
    <w:rsid w:val="00D13D33"/>
    <w:rsid w:val="00D4651E"/>
    <w:rsid w:val="00D76094"/>
    <w:rsid w:val="00D76D00"/>
    <w:rsid w:val="00DC1655"/>
    <w:rsid w:val="00E30BF0"/>
    <w:rsid w:val="00E77E9E"/>
    <w:rsid w:val="00EC4366"/>
    <w:rsid w:val="00EC5680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0E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pre-TOC">
    <w:name w:val="pre-TOC"/>
    <w:basedOn w:val="NoSpacing"/>
    <w:link w:val="pre-TOCChar"/>
    <w:autoRedefine/>
    <w:qFormat/>
    <w:rsid w:val="00145C53"/>
    <w:pPr>
      <w:jc w:val="center"/>
      <w:outlineLvl w:val="0"/>
    </w:pPr>
    <w:rPr>
      <w:rFonts w:eastAsia="Calibri"/>
      <w:b/>
      <w:bCs/>
      <w:sz w:val="28"/>
      <w:szCs w:val="28"/>
    </w:rPr>
  </w:style>
  <w:style w:type="character" w:customStyle="1" w:styleId="pre-TOCChar">
    <w:name w:val="pre-TOC Char"/>
    <w:link w:val="pre-TOC"/>
    <w:rsid w:val="00145C53"/>
    <w:rPr>
      <w:rFonts w:ascii="Times New Roman" w:eastAsia="Calibri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oSpacing">
    <w:name w:val="No Spacing"/>
    <w:uiPriority w:val="1"/>
    <w:qFormat/>
    <w:rsid w:val="002B72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F39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91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F39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91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E75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val="en-US"/>
      <w14:ligatures w14:val="none"/>
    </w:rPr>
  </w:style>
  <w:style w:type="paragraph" w:styleId="Title">
    <w:name w:val="Title"/>
    <w:basedOn w:val="Normal"/>
    <w:link w:val="TitleChar"/>
    <w:uiPriority w:val="10"/>
    <w:qFormat/>
    <w:rsid w:val="009A0E75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A0E75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9A0E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23</cp:revision>
  <dcterms:created xsi:type="dcterms:W3CDTF">2025-05-29T05:09:00Z</dcterms:created>
  <dcterms:modified xsi:type="dcterms:W3CDTF">2025-05-31T05:58:00Z</dcterms:modified>
</cp:coreProperties>
</file>