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AD2E" w14:textId="294A71E8" w:rsidR="00570341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570341">
        <w:rPr>
          <w:b/>
          <w:sz w:val="36"/>
          <w:szCs w:val="36"/>
        </w:rPr>
        <w:t xml:space="preserve"> </w:t>
      </w:r>
    </w:p>
    <w:p w14:paraId="74841584" w14:textId="18861B13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570341">
        <w:rPr>
          <w:b/>
          <w:sz w:val="16"/>
          <w:szCs w:val="16"/>
        </w:rPr>
        <w:t>(times new roman 18)</w:t>
      </w:r>
    </w:p>
    <w:p w14:paraId="27FF9BB0" w14:textId="77777777" w:rsidR="00570341" w:rsidRPr="00570341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</w:p>
    <w:p w14:paraId="0A3A69D5" w14:textId="170C402F" w:rsidR="00B84206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F3F3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PROJECT-I</w:t>
      </w:r>
      <w:r w:rsidR="001411F5">
        <w:rPr>
          <w:b/>
          <w:sz w:val="36"/>
          <w:szCs w:val="36"/>
        </w:rPr>
        <w:t>I</w:t>
      </w:r>
      <w:r w:rsidR="00E77E9E">
        <w:rPr>
          <w:b/>
          <w:sz w:val="36"/>
          <w:szCs w:val="36"/>
        </w:rPr>
        <w:t xml:space="preserve"> </w:t>
      </w:r>
    </w:p>
    <w:p w14:paraId="490290C6" w14:textId="0278C7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18)</w:t>
      </w:r>
    </w:p>
    <w:p w14:paraId="7DFAD409" w14:textId="47CFA5D0" w:rsidR="00B84206" w:rsidRDefault="008F3A7D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n</w:t>
      </w:r>
    </w:p>
    <w:p w14:paraId="222BDCC7" w14:textId="6F20D25B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AA55E4C" w14:textId="11EDD23D" w:rsidR="00B84206" w:rsidRDefault="001411F5" w:rsidP="00570341">
      <w:pPr>
        <w:autoSpaceDE w:val="0"/>
        <w:autoSpaceDN w:val="0"/>
        <w:adjustRightInd w:val="0"/>
        <w:spacing w:before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TITLE</w:t>
      </w:r>
    </w:p>
    <w:p w14:paraId="551F5B5B" w14:textId="1439BB68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18</w:t>
      </w:r>
      <w:r>
        <w:rPr>
          <w:b/>
          <w:i/>
          <w:iCs/>
          <w:sz w:val="16"/>
          <w:szCs w:val="16"/>
        </w:rPr>
        <w:t>- bold</w:t>
      </w:r>
      <w:r w:rsidRPr="00570341">
        <w:rPr>
          <w:b/>
          <w:i/>
          <w:iCs/>
          <w:sz w:val="16"/>
          <w:szCs w:val="16"/>
        </w:rPr>
        <w:t>)</w:t>
      </w:r>
    </w:p>
    <w:p w14:paraId="2F00926B" w14:textId="77777777" w:rsidR="00B84206" w:rsidRDefault="00B84206" w:rsidP="0057034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03DD3">
        <w:rPr>
          <w:bCs/>
          <w:sz w:val="32"/>
          <w:szCs w:val="32"/>
        </w:rPr>
        <w:t xml:space="preserve">Submitted in the partial fulfillment of the requirement for the degree </w:t>
      </w:r>
    </w:p>
    <w:p w14:paraId="609422DA" w14:textId="3FF4F6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Cs/>
          <w:sz w:val="16"/>
          <w:szCs w:val="16"/>
        </w:rPr>
        <w:t>(times new roman 16- not bold)</w:t>
      </w:r>
    </w:p>
    <w:p w14:paraId="43FDDCFA" w14:textId="4CBC930F" w:rsidR="00B84206" w:rsidRDefault="00693362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f</w:t>
      </w:r>
    </w:p>
    <w:p w14:paraId="1B7F8450" w14:textId="25BA92DE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D132EF2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Bachelor</w:t>
      </w:r>
      <w:r w:rsidRPr="00483B6A">
        <w:rPr>
          <w:b/>
          <w:sz w:val="32"/>
          <w:szCs w:val="32"/>
        </w:rPr>
        <w:t xml:space="preserve"> of </w:t>
      </w:r>
      <w:r>
        <w:rPr>
          <w:b/>
          <w:sz w:val="32"/>
          <w:szCs w:val="32"/>
        </w:rPr>
        <w:t>Technology</w:t>
      </w:r>
    </w:p>
    <w:p w14:paraId="08881331" w14:textId="59FE2035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 w:rsidRPr="00570341">
        <w:rPr>
          <w:bCs/>
          <w:sz w:val="16"/>
          <w:szCs w:val="16"/>
        </w:rPr>
        <w:t>)</w:t>
      </w:r>
    </w:p>
    <w:p w14:paraId="63FCE8BB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In</w:t>
      </w:r>
    </w:p>
    <w:p w14:paraId="62B447C3" w14:textId="61E8B357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87940A5" w14:textId="0A1EFCA4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83B6A">
        <w:rPr>
          <w:b/>
          <w:sz w:val="32"/>
          <w:szCs w:val="32"/>
        </w:rPr>
        <w:t>Computer Science and Engineering</w:t>
      </w:r>
    </w:p>
    <w:p w14:paraId="5EB1FDAA" w14:textId="208CD2C9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>
        <w:rPr>
          <w:bCs/>
          <w:sz w:val="16"/>
          <w:szCs w:val="16"/>
        </w:rPr>
        <w:t>)</w:t>
      </w:r>
    </w:p>
    <w:p w14:paraId="6D5D492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 xml:space="preserve">Proposed </w:t>
      </w:r>
      <w:r w:rsidRPr="00483B6A">
        <w:rPr>
          <w:b/>
          <w:i/>
          <w:iCs/>
        </w:rPr>
        <w:t>By</w:t>
      </w:r>
    </w:p>
    <w:p w14:paraId="2ECD7587" w14:textId="36056560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B2293C9" w14:textId="55DBBACF" w:rsidR="00B84206" w:rsidRPr="00570341" w:rsidRDefault="00570341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</w:t>
      </w:r>
      <w:r w:rsidR="00E77E9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:</w:t>
      </w:r>
      <w:r w:rsidRPr="00570341">
        <w:rPr>
          <w:b/>
          <w:sz w:val="16"/>
          <w:szCs w:val="16"/>
        </w:rPr>
        <w:t xml:space="preserve"> (times new roman 16- bold</w:t>
      </w:r>
      <w:r>
        <w:rPr>
          <w:bCs/>
          <w:sz w:val="16"/>
          <w:szCs w:val="16"/>
        </w:rPr>
        <w:t>)</w:t>
      </w:r>
    </w:p>
    <w:p w14:paraId="2E0B777F" w14:textId="5CED9AB3" w:rsidR="00570341" w:rsidRPr="00570341" w:rsidRDefault="00570341" w:rsidP="00570341">
      <w:pPr>
        <w:autoSpaceDE w:val="0"/>
        <w:autoSpaceDN w:val="0"/>
        <w:adjustRightInd w:val="0"/>
        <w:spacing w:after="240"/>
        <w:rPr>
          <w:b/>
          <w:i/>
          <w:iCs/>
          <w:sz w:val="36"/>
          <w:szCs w:val="36"/>
        </w:rPr>
      </w:pPr>
      <w:r>
        <w:rPr>
          <w:b/>
          <w:lang w:val="es-ES"/>
        </w:rPr>
        <w:t xml:space="preserve">                                                                         </w:t>
      </w:r>
      <w:r w:rsidR="00B84206">
        <w:rPr>
          <w:b/>
          <w:lang w:val="es-ES"/>
        </w:rPr>
        <w:t>R</w:t>
      </w:r>
      <w:r w:rsidR="001411F5">
        <w:rPr>
          <w:b/>
          <w:lang w:val="es-ES"/>
        </w:rPr>
        <w:t>oll</w:t>
      </w:r>
      <w:r w:rsidR="00B84206">
        <w:rPr>
          <w:b/>
          <w:lang w:val="es-ES"/>
        </w:rPr>
        <w:t xml:space="preserve"> No.</w:t>
      </w:r>
      <w:r>
        <w:rPr>
          <w:b/>
          <w:lang w:val="es-ES"/>
        </w:rPr>
        <w:t xml:space="preserve"> </w:t>
      </w:r>
      <w:r w:rsidRPr="00570341">
        <w:rPr>
          <w:b/>
          <w:sz w:val="16"/>
          <w:szCs w:val="16"/>
        </w:rPr>
        <w:t>(times new roman 10)</w:t>
      </w:r>
    </w:p>
    <w:p w14:paraId="27DFF357" w14:textId="77777777" w:rsidR="00B84206" w:rsidRPr="00483B6A" w:rsidRDefault="00B84206" w:rsidP="00570341">
      <w:pPr>
        <w:autoSpaceDE w:val="0"/>
        <w:autoSpaceDN w:val="0"/>
        <w:adjustRightInd w:val="0"/>
        <w:rPr>
          <w:b/>
          <w:i/>
          <w:iCs/>
        </w:rPr>
      </w:pPr>
    </w:p>
    <w:p w14:paraId="55870BD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Under the guidance of</w:t>
      </w:r>
    </w:p>
    <w:p w14:paraId="6C2046FD" w14:textId="4A7C458D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2D504D19" w14:textId="67247AC3" w:rsidR="00B84206" w:rsidRDefault="00E77E9E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Supervisor Name</w:t>
      </w:r>
      <w:r w:rsidR="00570341">
        <w:rPr>
          <w:b/>
          <w:sz w:val="32"/>
          <w:szCs w:val="32"/>
        </w:rPr>
        <w:t xml:space="preserve"> </w:t>
      </w:r>
      <w:r w:rsidR="00570341" w:rsidRPr="00570341">
        <w:rPr>
          <w:b/>
          <w:sz w:val="16"/>
          <w:szCs w:val="16"/>
        </w:rPr>
        <w:t>(times new roman 16- bold</w:t>
      </w:r>
      <w:r w:rsidR="00570341">
        <w:rPr>
          <w:bCs/>
          <w:sz w:val="16"/>
          <w:szCs w:val="16"/>
        </w:rPr>
        <w:t>)</w:t>
      </w:r>
    </w:p>
    <w:p w14:paraId="14AA8E83" w14:textId="56DC8278" w:rsidR="00B84206" w:rsidRPr="00570341" w:rsidRDefault="00E77E9E" w:rsidP="00570341">
      <w:pPr>
        <w:autoSpaceDE w:val="0"/>
        <w:autoSpaceDN w:val="0"/>
        <w:adjustRightInd w:val="0"/>
        <w:jc w:val="center"/>
        <w:rPr>
          <w:b/>
        </w:rPr>
      </w:pPr>
      <w:r w:rsidRPr="00570341">
        <w:rPr>
          <w:b/>
        </w:rPr>
        <w:t>Designation</w:t>
      </w:r>
      <w:r w:rsidR="00570341">
        <w:rPr>
          <w:b/>
        </w:rPr>
        <w:t xml:space="preserve"> </w:t>
      </w:r>
      <w:r w:rsidR="00570341" w:rsidRPr="00570341">
        <w:rPr>
          <w:b/>
          <w:sz w:val="16"/>
          <w:szCs w:val="16"/>
        </w:rPr>
        <w:t>(times new roman 10)</w:t>
      </w:r>
    </w:p>
    <w:p w14:paraId="6E29FDDF" w14:textId="3BAED23A" w:rsidR="00B84206" w:rsidRPr="00483B6A" w:rsidRDefault="00B84206" w:rsidP="00570341">
      <w:pPr>
        <w:autoSpaceDE w:val="0"/>
        <w:autoSpaceDN w:val="0"/>
        <w:adjustRightInd w:val="0"/>
        <w:rPr>
          <w:b/>
        </w:rPr>
      </w:pPr>
    </w:p>
    <w:p w14:paraId="5BFD3C63" w14:textId="3CC3DCC7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4AE2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D1BFB7" wp14:editId="65A79392">
            <wp:simplePos x="0" y="0"/>
            <wp:positionH relativeFrom="column">
              <wp:posOffset>2459924</wp:posOffset>
            </wp:positionH>
            <wp:positionV relativeFrom="paragraph">
              <wp:posOffset>115526</wp:posOffset>
            </wp:positionV>
            <wp:extent cx="939800" cy="920750"/>
            <wp:effectExtent l="0" t="0" r="0" b="0"/>
            <wp:wrapSquare wrapText="bothSides"/>
            <wp:docPr id="1719391746" name="Picture 1" descr="DPGITM: Courses, Fees, Admission 2023, Placements, Ra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PGITM: Courses, Fees, Admission 2023, Placements, Rank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7CDB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C9DB4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BAA215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E8F977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2F8367" w14:textId="77777777" w:rsidR="00B84206" w:rsidRDefault="00B84206" w:rsidP="00570341">
      <w:pPr>
        <w:autoSpaceDE w:val="0"/>
        <w:autoSpaceDN w:val="0"/>
        <w:adjustRightInd w:val="0"/>
        <w:rPr>
          <w:sz w:val="28"/>
          <w:szCs w:val="28"/>
        </w:rPr>
      </w:pPr>
    </w:p>
    <w:p w14:paraId="3AD10187" w14:textId="79A4667F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84206" w:rsidRPr="00400B9A">
        <w:rPr>
          <w:b/>
          <w:bCs/>
          <w:sz w:val="28"/>
          <w:szCs w:val="28"/>
        </w:rPr>
        <w:t>Department of Computer Science &amp; Engineering</w:t>
      </w:r>
    </w:p>
    <w:p w14:paraId="7F345C4D" w14:textId="42BCD1CC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4206" w:rsidRPr="00400B9A">
        <w:rPr>
          <w:b/>
          <w:bCs/>
          <w:sz w:val="28"/>
          <w:szCs w:val="28"/>
        </w:rPr>
        <w:t>DPG Institute of Technology &amp; Management</w:t>
      </w:r>
    </w:p>
    <w:p w14:paraId="16C5E206" w14:textId="60970BF8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84206" w:rsidRPr="00400B9A">
        <w:rPr>
          <w:b/>
          <w:bCs/>
          <w:sz w:val="28"/>
          <w:szCs w:val="28"/>
        </w:rPr>
        <w:t>Gurugram, Haryana</w:t>
      </w:r>
    </w:p>
    <w:p w14:paraId="407CB0F5" w14:textId="771CE9AB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4206">
        <w:rPr>
          <w:sz w:val="28"/>
          <w:szCs w:val="28"/>
        </w:rPr>
        <w:t>Session: J</w:t>
      </w:r>
      <w:r w:rsidR="00E77E9E">
        <w:rPr>
          <w:sz w:val="28"/>
          <w:szCs w:val="28"/>
        </w:rPr>
        <w:t>uly 2025</w:t>
      </w:r>
      <w:r w:rsidR="00B84206">
        <w:rPr>
          <w:sz w:val="28"/>
          <w:szCs w:val="28"/>
        </w:rPr>
        <w:t xml:space="preserve"> – </w:t>
      </w:r>
      <w:r w:rsidR="00E77E9E">
        <w:rPr>
          <w:sz w:val="28"/>
          <w:szCs w:val="28"/>
        </w:rPr>
        <w:t>Dec</w:t>
      </w:r>
      <w:r w:rsidR="00B84206">
        <w:rPr>
          <w:sz w:val="28"/>
          <w:szCs w:val="28"/>
        </w:rPr>
        <w:t xml:space="preserve"> 202</w:t>
      </w:r>
      <w:r w:rsidR="001411F5">
        <w:rPr>
          <w:sz w:val="28"/>
          <w:szCs w:val="28"/>
        </w:rPr>
        <w:t>5</w:t>
      </w:r>
    </w:p>
    <w:p w14:paraId="0A9D8A5D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5D68C6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99F843" w14:textId="77777777" w:rsidR="002B721A" w:rsidRPr="00A57E99" w:rsidRDefault="002B721A" w:rsidP="00145C53">
      <w:pPr>
        <w:pStyle w:val="pre-TOC"/>
      </w:pPr>
      <w:bookmarkStart w:id="0" w:name="_Toc120717169"/>
      <w:r w:rsidRPr="00A57E99">
        <w:lastRenderedPageBreak/>
        <w:t>CANDIDATE'S DECLARATION/ CERTIFICATE</w:t>
      </w:r>
      <w:bookmarkEnd w:id="0"/>
    </w:p>
    <w:p w14:paraId="4ED5D18B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7BD4ABF7" w14:textId="3F0B235E" w:rsidR="002B721A" w:rsidRPr="00A57E99" w:rsidRDefault="002B721A" w:rsidP="002B721A">
      <w:pPr>
        <w:spacing w:line="360" w:lineRule="auto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hereby certify that the work which is being presented in the report entitled “</w:t>
      </w:r>
      <w:r>
        <w:rPr>
          <w:rFonts w:eastAsia="Calibri"/>
          <w:sz w:val="24"/>
          <w:szCs w:val="24"/>
        </w:rPr>
        <w:t>Topic Name” by “Student name</w:t>
      </w:r>
      <w:r w:rsidRPr="00A57E99">
        <w:rPr>
          <w:rFonts w:eastAsia="Calibri"/>
          <w:sz w:val="24"/>
          <w:szCs w:val="24"/>
        </w:rPr>
        <w:t>” in partial fulfillment of requirements for the award of degre</w:t>
      </w:r>
      <w:r>
        <w:rPr>
          <w:rFonts w:eastAsia="Calibri"/>
          <w:sz w:val="24"/>
          <w:szCs w:val="24"/>
        </w:rPr>
        <w:t>e of B</w:t>
      </w:r>
      <w:r w:rsidRPr="00A57E99">
        <w:rPr>
          <w:rFonts w:eastAsia="Calibri"/>
          <w:sz w:val="24"/>
          <w:szCs w:val="24"/>
        </w:rPr>
        <w:t>.Tech. (CSE) submitted to Department of Computer Science and Engineering, DPG Institute of Te</w:t>
      </w:r>
      <w:r>
        <w:rPr>
          <w:rFonts w:eastAsia="Calibri"/>
          <w:sz w:val="24"/>
          <w:szCs w:val="24"/>
        </w:rPr>
        <w:t>chnology and Management, Gurugram</w:t>
      </w:r>
      <w:r w:rsidRPr="00A57E99">
        <w:rPr>
          <w:rFonts w:eastAsia="Calibri"/>
          <w:sz w:val="24"/>
          <w:szCs w:val="24"/>
        </w:rPr>
        <w:t xml:space="preserve"> (Affiliated with Maharishi Dayanand University, Rohtak) is an authentic record of my own work carried out during a period fr</w:t>
      </w:r>
      <w:r>
        <w:rPr>
          <w:rFonts w:eastAsia="Calibri"/>
          <w:sz w:val="24"/>
          <w:szCs w:val="24"/>
        </w:rPr>
        <w:t>om J</w:t>
      </w:r>
      <w:r w:rsidR="002061E4">
        <w:rPr>
          <w:rFonts w:eastAsia="Calibri"/>
          <w:sz w:val="24"/>
          <w:szCs w:val="24"/>
        </w:rPr>
        <w:t>uly</w:t>
      </w:r>
      <w:r>
        <w:rPr>
          <w:rFonts w:eastAsia="Calibri"/>
          <w:sz w:val="24"/>
          <w:szCs w:val="24"/>
        </w:rPr>
        <w:t xml:space="preserve"> 2</w:t>
      </w:r>
      <w:r w:rsidR="002061E4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to </w:t>
      </w:r>
      <w:r w:rsidR="002061E4">
        <w:rPr>
          <w:rFonts w:eastAsia="Calibri"/>
          <w:sz w:val="24"/>
          <w:szCs w:val="24"/>
        </w:rPr>
        <w:t>December</w:t>
      </w:r>
      <w:r>
        <w:rPr>
          <w:rFonts w:eastAsia="Calibri"/>
          <w:sz w:val="24"/>
          <w:szCs w:val="24"/>
        </w:rPr>
        <w:t xml:space="preserve"> 2</w:t>
      </w:r>
      <w:r w:rsidR="00E30BF0">
        <w:rPr>
          <w:rFonts w:eastAsia="Calibri"/>
          <w:sz w:val="24"/>
          <w:szCs w:val="24"/>
        </w:rPr>
        <w:t>5</w:t>
      </w:r>
      <w:r w:rsidRPr="00A57E99">
        <w:rPr>
          <w:rFonts w:eastAsia="Calibri"/>
          <w:sz w:val="24"/>
          <w:szCs w:val="24"/>
        </w:rPr>
        <w:t xml:space="preserve"> under the </w:t>
      </w:r>
      <w:r>
        <w:rPr>
          <w:rFonts w:eastAsia="Calibri"/>
          <w:sz w:val="24"/>
          <w:szCs w:val="24"/>
        </w:rPr>
        <w:t xml:space="preserve">supervision of </w:t>
      </w:r>
      <w:r w:rsidRPr="002F6CDE">
        <w:rPr>
          <w:rFonts w:eastAsia="Calibri"/>
          <w:b/>
          <w:bCs/>
          <w:sz w:val="24"/>
          <w:szCs w:val="24"/>
        </w:rPr>
        <w:t>“</w:t>
      </w:r>
      <w:r w:rsidR="00E30BF0" w:rsidRPr="002F6CDE">
        <w:rPr>
          <w:rFonts w:eastAsia="Calibri"/>
          <w:b/>
          <w:bCs/>
          <w:sz w:val="24"/>
          <w:szCs w:val="24"/>
        </w:rPr>
        <w:t>Supervis</w:t>
      </w:r>
      <w:r w:rsidR="002F6CDE" w:rsidRPr="002F6CDE">
        <w:rPr>
          <w:rFonts w:eastAsia="Calibri"/>
          <w:b/>
          <w:bCs/>
          <w:sz w:val="24"/>
          <w:szCs w:val="24"/>
        </w:rPr>
        <w:t>or’s name, Designation</w:t>
      </w:r>
      <w:r w:rsidRPr="002F6CDE">
        <w:rPr>
          <w:rFonts w:eastAsia="Calibri"/>
          <w:b/>
          <w:bCs/>
          <w:sz w:val="24"/>
          <w:szCs w:val="24"/>
        </w:rPr>
        <w:t xml:space="preserve"> (CSE)</w:t>
      </w:r>
      <w:r w:rsidRPr="002F6CDE">
        <w:rPr>
          <w:rFonts w:eastAsia="Calibri"/>
          <w:b/>
          <w:bCs/>
          <w:caps/>
          <w:sz w:val="24"/>
          <w:szCs w:val="24"/>
        </w:rPr>
        <w:t>”</w:t>
      </w:r>
      <w:r w:rsidRPr="002F6CDE">
        <w:rPr>
          <w:rFonts w:eastAsia="Calibri"/>
          <w:b/>
          <w:bCs/>
          <w:sz w:val="24"/>
          <w:szCs w:val="24"/>
        </w:rPr>
        <w:t>.</w:t>
      </w:r>
    </w:p>
    <w:p w14:paraId="28D62735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3AAAD520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6BF014B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8A17DD4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664F0DA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caps/>
          <w:sz w:val="24"/>
          <w:szCs w:val="24"/>
        </w:rPr>
      </w:pPr>
      <w:r>
        <w:rPr>
          <w:rFonts w:eastAsia="Calibri"/>
          <w:caps/>
          <w:sz w:val="24"/>
          <w:szCs w:val="24"/>
        </w:rPr>
        <w:t>NAME                      :</w:t>
      </w:r>
    </w:p>
    <w:p w14:paraId="7978B5EE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College Roll No. </w:t>
      </w:r>
      <w:r>
        <w:rPr>
          <w:rFonts w:eastAsia="Calibri"/>
          <w:sz w:val="24"/>
          <w:szCs w:val="24"/>
        </w:rPr>
        <w:t xml:space="preserve">      </w:t>
      </w:r>
      <w:r w:rsidRPr="00A57E99">
        <w:rPr>
          <w:rFonts w:eastAsia="Calibri"/>
          <w:sz w:val="24"/>
          <w:szCs w:val="24"/>
        </w:rPr>
        <w:t xml:space="preserve">: </w:t>
      </w:r>
    </w:p>
    <w:p w14:paraId="26E86A64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University Roll No.</w:t>
      </w:r>
      <w:r>
        <w:rPr>
          <w:rFonts w:eastAsia="Calibri"/>
          <w:sz w:val="24"/>
          <w:szCs w:val="24"/>
        </w:rPr>
        <w:t xml:space="preserve">  :</w:t>
      </w:r>
    </w:p>
    <w:p w14:paraId="3D464CC7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CFC4EF3" w14:textId="77777777" w:rsidR="002B721A" w:rsidRPr="00A57E99" w:rsidRDefault="002B721A" w:rsidP="002B721A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DE06BF2" w14:textId="77777777" w:rsidR="002B721A" w:rsidRDefault="002B721A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8D9435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9B1B0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E8E895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3DEEBE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3CBD43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F7F79A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BC5E62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38E2C9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E1FB5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B0995D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E8ED9B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BCB92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A6DE3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5BF5EF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271ECA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0D982B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493F0C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EEED52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31D0D7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5277A1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E91C76" w14:textId="77777777" w:rsidR="00D76094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63192A" w14:textId="77777777" w:rsidR="00D76094" w:rsidRPr="00A57E99" w:rsidRDefault="00D76094" w:rsidP="00145C53">
      <w:pPr>
        <w:pStyle w:val="pre-TOC"/>
      </w:pPr>
      <w:bookmarkStart w:id="1" w:name="_Toc120717170"/>
      <w:r w:rsidRPr="00A57E99">
        <w:lastRenderedPageBreak/>
        <w:t>SUPERVISOR'S CERTIFICATE</w:t>
      </w:r>
      <w:bookmarkEnd w:id="1"/>
    </w:p>
    <w:p w14:paraId="38C9178E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15997E60" w14:textId="01C2CD0E" w:rsidR="00D76094" w:rsidRPr="00A57E99" w:rsidRDefault="00D76094" w:rsidP="00D76094">
      <w:pPr>
        <w:spacing w:line="360" w:lineRule="auto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hereby certify that the presented work report e</w:t>
      </w:r>
      <w:r>
        <w:rPr>
          <w:rFonts w:eastAsia="Calibri"/>
          <w:sz w:val="24"/>
          <w:szCs w:val="24"/>
        </w:rPr>
        <w:t xml:space="preserve">ntitled “ Topic Name </w:t>
      </w:r>
      <w:r w:rsidRPr="00A57E99">
        <w:rPr>
          <w:rFonts w:eastAsia="Calibri"/>
          <w:sz w:val="24"/>
          <w:szCs w:val="24"/>
        </w:rPr>
        <w:t xml:space="preserve">” by </w:t>
      </w:r>
      <w:r w:rsidRPr="009355A6">
        <w:rPr>
          <w:rFonts w:eastAsia="Calibri"/>
          <w:b/>
          <w:bCs/>
          <w:sz w:val="24"/>
          <w:szCs w:val="24"/>
        </w:rPr>
        <w:t>“Student Name”</w:t>
      </w:r>
      <w:r w:rsidRPr="00A57E99">
        <w:rPr>
          <w:rFonts w:eastAsia="Calibri"/>
          <w:sz w:val="24"/>
          <w:szCs w:val="24"/>
        </w:rPr>
        <w:t xml:space="preserve"> </w:t>
      </w:r>
      <w:r w:rsidRPr="00171B32">
        <w:rPr>
          <w:rFonts w:eastAsia="Calibri"/>
          <w:b/>
          <w:bCs/>
          <w:sz w:val="24"/>
          <w:szCs w:val="24"/>
        </w:rPr>
        <w:t>“</w:t>
      </w:r>
      <w:r w:rsidR="00171B32" w:rsidRPr="00171B32">
        <w:rPr>
          <w:rFonts w:eastAsia="Calibri"/>
          <w:b/>
          <w:bCs/>
          <w:sz w:val="24"/>
          <w:szCs w:val="24"/>
        </w:rPr>
        <w:t>University Roll No.</w:t>
      </w:r>
      <w:r w:rsidRPr="00171B32">
        <w:rPr>
          <w:rFonts w:eastAsia="Calibri"/>
          <w:b/>
          <w:bCs/>
          <w:sz w:val="24"/>
          <w:szCs w:val="24"/>
        </w:rPr>
        <w:t>”</w:t>
      </w:r>
      <w:r w:rsidRPr="00A57E99">
        <w:rPr>
          <w:rFonts w:eastAsia="Calibri"/>
          <w:sz w:val="24"/>
          <w:szCs w:val="24"/>
        </w:rPr>
        <w:t xml:space="preserve"> in partial fulfillment of requireme</w:t>
      </w:r>
      <w:r>
        <w:rPr>
          <w:rFonts w:eastAsia="Calibri"/>
          <w:sz w:val="24"/>
          <w:szCs w:val="24"/>
        </w:rPr>
        <w:t>nts for the award of degree of B</w:t>
      </w:r>
      <w:r w:rsidRPr="00A57E99">
        <w:rPr>
          <w:rFonts w:eastAsia="Calibri"/>
          <w:sz w:val="24"/>
          <w:szCs w:val="24"/>
        </w:rPr>
        <w:t>.Tech. (CSE) submitted to Department of Computer Science and Engineering, DPG Institute Of Te</w:t>
      </w:r>
      <w:r>
        <w:rPr>
          <w:rFonts w:eastAsia="Calibri"/>
          <w:sz w:val="24"/>
          <w:szCs w:val="24"/>
        </w:rPr>
        <w:t>chnology and Management, Gurugram</w:t>
      </w:r>
      <w:r w:rsidRPr="00A57E99">
        <w:rPr>
          <w:rFonts w:eastAsia="Calibri"/>
          <w:sz w:val="24"/>
          <w:szCs w:val="24"/>
        </w:rPr>
        <w:t xml:space="preserve"> (Affiliated with Maharishi Dayanand University, Rohtak) is an authentic record of his own work carried</w:t>
      </w:r>
      <w:r>
        <w:rPr>
          <w:rFonts w:eastAsia="Calibri"/>
          <w:sz w:val="24"/>
          <w:szCs w:val="24"/>
        </w:rPr>
        <w:t xml:space="preserve"> out during a period from J</w:t>
      </w:r>
      <w:r w:rsidR="0030343B">
        <w:rPr>
          <w:rFonts w:eastAsia="Calibri"/>
          <w:sz w:val="24"/>
          <w:szCs w:val="24"/>
        </w:rPr>
        <w:t>uly</w:t>
      </w:r>
      <w:r>
        <w:rPr>
          <w:rFonts w:eastAsia="Calibri"/>
          <w:sz w:val="24"/>
          <w:szCs w:val="24"/>
        </w:rPr>
        <w:t xml:space="preserve"> 2</w:t>
      </w:r>
      <w:r w:rsidR="0030343B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to </w:t>
      </w:r>
      <w:r w:rsidR="0030343B">
        <w:rPr>
          <w:rFonts w:eastAsia="Calibri"/>
          <w:sz w:val="24"/>
          <w:szCs w:val="24"/>
        </w:rPr>
        <w:t>Dec</w:t>
      </w:r>
      <w:r>
        <w:rPr>
          <w:rFonts w:eastAsia="Calibri"/>
          <w:sz w:val="24"/>
          <w:szCs w:val="24"/>
        </w:rPr>
        <w:t xml:space="preserve"> 2</w:t>
      </w:r>
      <w:r w:rsidR="0030343B">
        <w:rPr>
          <w:rFonts w:eastAsia="Calibri"/>
          <w:sz w:val="24"/>
          <w:szCs w:val="24"/>
        </w:rPr>
        <w:t>5</w:t>
      </w:r>
      <w:r w:rsidRPr="00A57E99">
        <w:rPr>
          <w:rFonts w:eastAsia="Calibri"/>
          <w:sz w:val="24"/>
          <w:szCs w:val="24"/>
        </w:rPr>
        <w:t xml:space="preserve"> under my supervision.</w:t>
      </w:r>
    </w:p>
    <w:p w14:paraId="3C91EFE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5AD789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AF8F701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C289E4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D4CFD7C" w14:textId="7F8D5294" w:rsidR="00D76094" w:rsidRPr="00284FA1" w:rsidRDefault="00D76094" w:rsidP="00D76094">
      <w:pPr>
        <w:adjustRightInd w:val="0"/>
        <w:spacing w:line="360" w:lineRule="auto"/>
        <w:rPr>
          <w:rFonts w:eastAsia="Calibri"/>
          <w:b/>
          <w:bCs/>
          <w:caps/>
          <w:sz w:val="24"/>
          <w:szCs w:val="24"/>
        </w:rPr>
      </w:pPr>
      <w:r w:rsidRPr="00284FA1">
        <w:rPr>
          <w:rFonts w:eastAsia="Calibri"/>
          <w:b/>
          <w:bCs/>
          <w:caps/>
          <w:sz w:val="24"/>
          <w:szCs w:val="24"/>
        </w:rPr>
        <w:t>S</w:t>
      </w:r>
      <w:r w:rsidR="00824202" w:rsidRPr="00284FA1">
        <w:rPr>
          <w:rFonts w:eastAsia="Calibri"/>
          <w:b/>
          <w:bCs/>
          <w:caps/>
          <w:sz w:val="24"/>
          <w:szCs w:val="24"/>
        </w:rPr>
        <w:t>upervisor Name</w:t>
      </w:r>
    </w:p>
    <w:p w14:paraId="7DA542E7" w14:textId="13660637" w:rsidR="00D76094" w:rsidRPr="00284FA1" w:rsidRDefault="00824202" w:rsidP="00D76094">
      <w:pPr>
        <w:adjustRightInd w:val="0"/>
        <w:spacing w:line="360" w:lineRule="auto"/>
        <w:rPr>
          <w:rFonts w:eastAsia="Calibri"/>
          <w:b/>
          <w:bCs/>
          <w:sz w:val="24"/>
          <w:szCs w:val="24"/>
        </w:rPr>
      </w:pPr>
      <w:r w:rsidRPr="00284FA1">
        <w:rPr>
          <w:rFonts w:eastAsia="Calibri"/>
          <w:b/>
          <w:bCs/>
          <w:sz w:val="24"/>
          <w:szCs w:val="24"/>
        </w:rPr>
        <w:t>D</w:t>
      </w:r>
      <w:r w:rsidR="00284FA1">
        <w:rPr>
          <w:rFonts w:eastAsia="Calibri"/>
          <w:b/>
          <w:bCs/>
          <w:sz w:val="24"/>
          <w:szCs w:val="24"/>
        </w:rPr>
        <w:t>ESIGNATION</w:t>
      </w:r>
    </w:p>
    <w:p w14:paraId="48049559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DPG Institute of Te</w:t>
      </w:r>
      <w:r>
        <w:rPr>
          <w:rFonts w:eastAsia="Calibri"/>
          <w:sz w:val="24"/>
          <w:szCs w:val="24"/>
        </w:rPr>
        <w:t>chnology and Management, Gurugram</w:t>
      </w:r>
    </w:p>
    <w:p w14:paraId="72E253DE" w14:textId="4C0938EE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Mobile:</w:t>
      </w:r>
    </w:p>
    <w:p w14:paraId="6FB851FF" w14:textId="0A0A9FE5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Email: </w:t>
      </w:r>
    </w:p>
    <w:p w14:paraId="0D2EA8A3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2083893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206F448F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7A5DDAA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135BA0B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52F186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5AC90508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CD2F246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6E1D4DF6" w14:textId="77777777" w:rsidR="00284FA1" w:rsidRDefault="00284FA1" w:rsidP="00145C53">
      <w:pPr>
        <w:pStyle w:val="pre-TOC"/>
      </w:pPr>
      <w:bookmarkStart w:id="2" w:name="_Toc120717171"/>
    </w:p>
    <w:p w14:paraId="69EEB321" w14:textId="77777777" w:rsidR="00284FA1" w:rsidRDefault="00284FA1" w:rsidP="00145C53">
      <w:pPr>
        <w:pStyle w:val="pre-TOC"/>
      </w:pPr>
    </w:p>
    <w:p w14:paraId="0D0E2A60" w14:textId="77777777" w:rsidR="00284FA1" w:rsidRDefault="00284FA1" w:rsidP="00145C53">
      <w:pPr>
        <w:pStyle w:val="pre-TOC"/>
      </w:pPr>
    </w:p>
    <w:p w14:paraId="03988EE8" w14:textId="77777777" w:rsidR="00284FA1" w:rsidRDefault="00284FA1" w:rsidP="00145C53">
      <w:pPr>
        <w:pStyle w:val="pre-TOC"/>
      </w:pPr>
    </w:p>
    <w:p w14:paraId="6D2297F9" w14:textId="77777777" w:rsidR="00284FA1" w:rsidRDefault="00284FA1" w:rsidP="00145C53">
      <w:pPr>
        <w:pStyle w:val="pre-TOC"/>
      </w:pPr>
    </w:p>
    <w:p w14:paraId="552A9893" w14:textId="77777777" w:rsidR="00284FA1" w:rsidRDefault="00284FA1" w:rsidP="00145C53">
      <w:pPr>
        <w:pStyle w:val="pre-TOC"/>
      </w:pPr>
    </w:p>
    <w:p w14:paraId="5DA307C1" w14:textId="77777777" w:rsidR="00284FA1" w:rsidRDefault="00284FA1" w:rsidP="00145C53">
      <w:pPr>
        <w:pStyle w:val="pre-TOC"/>
      </w:pPr>
    </w:p>
    <w:p w14:paraId="479F089D" w14:textId="77777777" w:rsidR="00284FA1" w:rsidRDefault="00284FA1" w:rsidP="00145C53">
      <w:pPr>
        <w:pStyle w:val="pre-TOC"/>
      </w:pPr>
    </w:p>
    <w:p w14:paraId="7A05EF92" w14:textId="77777777" w:rsidR="00284FA1" w:rsidRDefault="00284FA1" w:rsidP="00145C53">
      <w:pPr>
        <w:pStyle w:val="pre-TOC"/>
      </w:pPr>
    </w:p>
    <w:p w14:paraId="23D0B108" w14:textId="77777777" w:rsidR="00284FA1" w:rsidRDefault="00284FA1" w:rsidP="00145C53">
      <w:pPr>
        <w:pStyle w:val="pre-TOC"/>
      </w:pPr>
    </w:p>
    <w:p w14:paraId="41079A70" w14:textId="77777777" w:rsidR="00284FA1" w:rsidRDefault="00284FA1" w:rsidP="00145C53">
      <w:pPr>
        <w:pStyle w:val="pre-TOC"/>
      </w:pPr>
    </w:p>
    <w:p w14:paraId="69B25235" w14:textId="77777777" w:rsidR="00284FA1" w:rsidRDefault="00284FA1" w:rsidP="00145C53">
      <w:pPr>
        <w:pStyle w:val="pre-TOC"/>
      </w:pPr>
    </w:p>
    <w:p w14:paraId="73A5569F" w14:textId="5BBC811E" w:rsidR="00D76094" w:rsidRPr="00013A2B" w:rsidRDefault="00D76094" w:rsidP="00145C53">
      <w:pPr>
        <w:pStyle w:val="pre-TOC"/>
      </w:pPr>
      <w:r w:rsidRPr="00013A2B">
        <w:t>ABSTRACT</w:t>
      </w:r>
      <w:bookmarkEnd w:id="2"/>
    </w:p>
    <w:p w14:paraId="28F900E2" w14:textId="77777777" w:rsidR="00D76094" w:rsidRPr="00A57E99" w:rsidRDefault="00D76094" w:rsidP="00D76094">
      <w:pPr>
        <w:adjustRightInd w:val="0"/>
        <w:spacing w:line="360" w:lineRule="auto"/>
        <w:jc w:val="center"/>
        <w:rPr>
          <w:rFonts w:eastAsia="Calibri"/>
          <w:sz w:val="24"/>
          <w:szCs w:val="24"/>
        </w:rPr>
      </w:pPr>
    </w:p>
    <w:p w14:paraId="673C939B" w14:textId="15E776EA" w:rsidR="00D76094" w:rsidRDefault="00D76094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35540DE7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22DDBFDD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60A7DADA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35DD3A3B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0CEBBB50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53D971B5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5136367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5B44920B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4DCEBE32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74FFBCAB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E4AAE03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20668FAF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D065005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3D7A5FA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554CC626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2BD2355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31B9CF70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018291EE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6D832676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2A1DD572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650FEDF8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5BB17BAB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7DB9A3F4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3619F880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61CDC4CA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53514436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3414E495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993B91A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172B2C1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58AC90FD" w14:textId="77777777" w:rsidR="003E2003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35FF1A49" w14:textId="77777777" w:rsidR="003E2003" w:rsidRPr="00A57E99" w:rsidRDefault="003E2003" w:rsidP="003E2003">
      <w:pPr>
        <w:pStyle w:val="pre-TOC"/>
      </w:pPr>
      <w:bookmarkStart w:id="3" w:name="_Toc120717172"/>
      <w:r>
        <w:lastRenderedPageBreak/>
        <w:t>A</w:t>
      </w:r>
      <w:r w:rsidRPr="00A57E99">
        <w:t>CKNOWLEDGMENT</w:t>
      </w:r>
      <w:bookmarkEnd w:id="3"/>
    </w:p>
    <w:p w14:paraId="16A03A57" w14:textId="77777777" w:rsidR="003E2003" w:rsidRPr="00A57E99" w:rsidRDefault="003E2003" w:rsidP="003E2003">
      <w:pPr>
        <w:adjustRightInd w:val="0"/>
        <w:rPr>
          <w:rFonts w:eastAsia="Calibri"/>
          <w:sz w:val="24"/>
          <w:szCs w:val="24"/>
        </w:rPr>
      </w:pPr>
    </w:p>
    <w:p w14:paraId="1BEACA97" w14:textId="77777777" w:rsidR="003E2003" w:rsidRPr="00A57E99" w:rsidRDefault="003E2003" w:rsidP="003E2003">
      <w:pPr>
        <w:adjustRightInd w:val="0"/>
        <w:rPr>
          <w:rFonts w:eastAsia="Calibri"/>
          <w:sz w:val="24"/>
          <w:szCs w:val="24"/>
        </w:rPr>
      </w:pPr>
    </w:p>
    <w:p w14:paraId="196AB210" w14:textId="6CAB60C3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I am highly grateful to </w:t>
      </w:r>
      <w:r>
        <w:rPr>
          <w:rFonts w:eastAsia="Calibri"/>
          <w:b/>
          <w:sz w:val="24"/>
          <w:szCs w:val="24"/>
        </w:rPr>
        <w:t>Dr. Sarika</w:t>
      </w:r>
      <w:r w:rsidR="002D0482">
        <w:rPr>
          <w:rFonts w:eastAsia="Calibri"/>
          <w:b/>
          <w:sz w:val="24"/>
          <w:szCs w:val="24"/>
        </w:rPr>
        <w:t xml:space="preserve"> Chaudhary</w:t>
      </w:r>
      <w:r w:rsidRPr="00A57E99">
        <w:rPr>
          <w:rFonts w:eastAsia="Calibri"/>
          <w:sz w:val="24"/>
          <w:szCs w:val="24"/>
        </w:rPr>
        <w:t xml:space="preserve">, </w:t>
      </w:r>
      <w:r w:rsidR="002D0482">
        <w:rPr>
          <w:rFonts w:eastAsia="Calibri"/>
          <w:sz w:val="24"/>
          <w:szCs w:val="24"/>
        </w:rPr>
        <w:t xml:space="preserve">Associate Dean &amp; </w:t>
      </w:r>
      <w:r w:rsidRPr="00A57E99">
        <w:rPr>
          <w:rFonts w:eastAsia="Calibri"/>
          <w:sz w:val="24"/>
          <w:szCs w:val="24"/>
        </w:rPr>
        <w:t xml:space="preserve">Head, Department of Computer Science and Engineering, DPG Institute of Technology and Management, </w:t>
      </w:r>
      <w:r>
        <w:rPr>
          <w:rFonts w:eastAsia="Calibri"/>
          <w:sz w:val="24"/>
          <w:szCs w:val="24"/>
        </w:rPr>
        <w:t>Gurugram</w:t>
      </w:r>
      <w:r w:rsidRPr="00A57E99">
        <w:rPr>
          <w:rFonts w:eastAsia="Calibri"/>
          <w:sz w:val="24"/>
          <w:szCs w:val="24"/>
        </w:rPr>
        <w:t xml:space="preserve">, for providing this opportunity to carry </w:t>
      </w:r>
      <w:r w:rsidR="00467A03" w:rsidRPr="00A57E99">
        <w:rPr>
          <w:rFonts w:eastAsia="Calibri"/>
          <w:sz w:val="24"/>
          <w:szCs w:val="24"/>
        </w:rPr>
        <w:t>out Project</w:t>
      </w:r>
      <w:r w:rsidR="00980842">
        <w:rPr>
          <w:rFonts w:eastAsia="Calibri"/>
          <w:sz w:val="24"/>
          <w:szCs w:val="24"/>
        </w:rPr>
        <w:t xml:space="preserve"> II</w:t>
      </w:r>
      <w:r w:rsidRPr="00A57E99">
        <w:rPr>
          <w:rFonts w:eastAsia="Calibri"/>
          <w:sz w:val="24"/>
          <w:szCs w:val="24"/>
        </w:rPr>
        <w:t>.</w:t>
      </w:r>
    </w:p>
    <w:p w14:paraId="2D3DD3EC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37F7E2D8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I would like to expresses my gratitude to other faculty members of Computer Science Department at DPGITM, Gurgaon for providing academic inputs, guidance &amp; encouragement throughou</w:t>
      </w:r>
      <w:r>
        <w:rPr>
          <w:rFonts w:eastAsia="Calibri"/>
          <w:sz w:val="24"/>
          <w:szCs w:val="24"/>
        </w:rPr>
        <w:t>t the project work</w:t>
      </w:r>
      <w:r w:rsidRPr="00A57E99">
        <w:rPr>
          <w:rFonts w:eastAsia="Calibri"/>
          <w:sz w:val="24"/>
          <w:szCs w:val="24"/>
        </w:rPr>
        <w:t>.</w:t>
      </w:r>
    </w:p>
    <w:p w14:paraId="3BC657B4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431F690F" w14:textId="5B573E88" w:rsidR="003E2003" w:rsidRPr="00A57E99" w:rsidRDefault="009D561B" w:rsidP="003E2003">
      <w:pPr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 </w:t>
      </w:r>
      <w:r w:rsidR="003E2003" w:rsidRPr="00A57E99">
        <w:rPr>
          <w:rFonts w:eastAsia="Calibri"/>
          <w:sz w:val="24"/>
          <w:szCs w:val="24"/>
        </w:rPr>
        <w:t xml:space="preserve">would like to express a deep sense of gratitude and thank to </w:t>
      </w:r>
      <w:r w:rsidR="003E2003">
        <w:rPr>
          <w:rFonts w:eastAsia="Calibri"/>
          <w:b/>
          <w:sz w:val="24"/>
          <w:szCs w:val="24"/>
        </w:rPr>
        <w:t>Prof. R.C. Kuhad</w:t>
      </w:r>
      <w:r w:rsidR="003E2003" w:rsidRPr="00A57E99">
        <w:rPr>
          <w:rFonts w:eastAsia="Calibri"/>
          <w:sz w:val="24"/>
          <w:szCs w:val="24"/>
        </w:rPr>
        <w:t>, Director, DPGITM</w:t>
      </w:r>
      <w:r w:rsidR="00C65F01">
        <w:rPr>
          <w:rFonts w:eastAsia="Calibri"/>
          <w:sz w:val="24"/>
          <w:szCs w:val="24"/>
        </w:rPr>
        <w:t xml:space="preserve"> for providing </w:t>
      </w:r>
      <w:r w:rsidR="003E2003" w:rsidRPr="00A57E99">
        <w:rPr>
          <w:rFonts w:eastAsia="Calibri"/>
          <w:sz w:val="24"/>
          <w:szCs w:val="24"/>
        </w:rPr>
        <w:t>counsel</w:t>
      </w:r>
      <w:r w:rsidR="00C65F01">
        <w:rPr>
          <w:rFonts w:eastAsia="Calibri"/>
          <w:sz w:val="24"/>
          <w:szCs w:val="24"/>
        </w:rPr>
        <w:t>ling</w:t>
      </w:r>
      <w:r w:rsidR="003E2003" w:rsidRPr="00A57E99">
        <w:rPr>
          <w:rFonts w:eastAsia="Calibri"/>
          <w:sz w:val="24"/>
          <w:szCs w:val="24"/>
        </w:rPr>
        <w:t xml:space="preserve"> and guidance</w:t>
      </w:r>
      <w:r w:rsidR="00C65F01">
        <w:rPr>
          <w:rFonts w:eastAsia="Calibri"/>
          <w:sz w:val="24"/>
          <w:szCs w:val="24"/>
        </w:rPr>
        <w:t xml:space="preserve"> to pursue the project.</w:t>
      </w:r>
    </w:p>
    <w:p w14:paraId="270E4808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69EE1DBD" w14:textId="1F6FCDA3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 xml:space="preserve">The help rendered by </w:t>
      </w:r>
      <w:r w:rsidR="00A32F9A" w:rsidRPr="00A32F9A">
        <w:rPr>
          <w:rFonts w:eastAsia="Calibri"/>
          <w:b/>
          <w:bCs/>
          <w:sz w:val="24"/>
          <w:szCs w:val="24"/>
        </w:rPr>
        <w:t>(</w:t>
      </w:r>
      <w:r w:rsidRPr="00A32F9A">
        <w:rPr>
          <w:rFonts w:eastAsia="Calibri"/>
          <w:b/>
          <w:bCs/>
          <w:sz w:val="24"/>
          <w:szCs w:val="24"/>
        </w:rPr>
        <w:t>Supervisor</w:t>
      </w:r>
      <w:r w:rsidR="00A32F9A" w:rsidRPr="00A32F9A">
        <w:rPr>
          <w:rFonts w:eastAsia="Calibri"/>
          <w:b/>
          <w:bCs/>
          <w:sz w:val="24"/>
          <w:szCs w:val="24"/>
        </w:rPr>
        <w:t xml:space="preserve"> Name</w:t>
      </w:r>
      <w:r w:rsidRPr="00A32F9A">
        <w:rPr>
          <w:rFonts w:eastAsia="Calibri"/>
          <w:b/>
          <w:bCs/>
          <w:sz w:val="24"/>
          <w:szCs w:val="24"/>
        </w:rPr>
        <w:t>)</w:t>
      </w:r>
      <w:r w:rsidRPr="00A57E99">
        <w:rPr>
          <w:rFonts w:eastAsia="Calibri"/>
          <w:sz w:val="24"/>
          <w:szCs w:val="24"/>
        </w:rPr>
        <w:t xml:space="preserve"> for experimentation is greatly acknowledged.</w:t>
      </w:r>
    </w:p>
    <w:p w14:paraId="6EF7DCC2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35DCFD68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  <w:r w:rsidRPr="00A57E99">
        <w:rPr>
          <w:rFonts w:eastAsia="Calibri"/>
          <w:sz w:val="24"/>
          <w:szCs w:val="24"/>
        </w:rPr>
        <w:t>Finally, I express my indebtedness to all who have directly or indirectly contributed to the successful completion of my project.</w:t>
      </w:r>
    </w:p>
    <w:p w14:paraId="79F24D3A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5F89B117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405BA57C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16E84FA1" w14:textId="3155894C" w:rsidR="003E2003" w:rsidRDefault="00467A03" w:rsidP="003E2003">
      <w:pPr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Student Name</w:t>
      </w:r>
    </w:p>
    <w:p w14:paraId="475BE663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0C4C00F0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7C0EE725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73DC1D03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083A9297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55256BF5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2969C690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63D067A1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0A4CE24D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030C4A22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4443B636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707A14F8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48624B6E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29E67AB1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6143C7CE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5AF33911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3BE170F9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740A5296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22A5FF9B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4FB91849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21CF74B5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26399802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4F4BFCE5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5D2D49B8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0C1D0107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25BE729A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13D8D112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089CDD01" w14:textId="77777777" w:rsidR="009D142C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6395C578" w14:textId="77777777" w:rsidR="009D142C" w:rsidRPr="00FC0998" w:rsidRDefault="009D142C" w:rsidP="009D142C">
      <w:pPr>
        <w:pStyle w:val="Title"/>
        <w:spacing w:line="360" w:lineRule="auto"/>
        <w:jc w:val="both"/>
        <w:rPr>
          <w:u w:val="single"/>
        </w:rPr>
      </w:pPr>
      <w:r>
        <w:rPr>
          <w:u w:val="single"/>
        </w:rPr>
        <w:lastRenderedPageBreak/>
        <w:t>PROJECT REPORT</w:t>
      </w:r>
      <w:r w:rsidRPr="0068566B">
        <w:rPr>
          <w:u w:val="single"/>
        </w:rPr>
        <w:t xml:space="preserve"> MUST BE PREPAR</w:t>
      </w:r>
      <w:r>
        <w:rPr>
          <w:u w:val="single"/>
        </w:rPr>
        <w:t>ED UNDER THE FOLLOWING HEADINGS</w:t>
      </w:r>
    </w:p>
    <w:p w14:paraId="03C5798B" w14:textId="77777777" w:rsidR="009D142C" w:rsidRPr="00FC0998" w:rsidRDefault="009D142C" w:rsidP="009D142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Title Page</w:t>
      </w:r>
    </w:p>
    <w:p w14:paraId="49D48105" w14:textId="77777777" w:rsidR="009D142C" w:rsidRPr="00FC0998" w:rsidRDefault="009D142C" w:rsidP="009D142C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Project title, student name, roll number, department, college name, university, year.</w:t>
      </w:r>
    </w:p>
    <w:p w14:paraId="78666724" w14:textId="77777777" w:rsidR="009D142C" w:rsidRPr="00FC0998" w:rsidRDefault="009D142C" w:rsidP="009D142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Certificate</w:t>
      </w:r>
    </w:p>
    <w:p w14:paraId="0B8FD77A" w14:textId="77777777" w:rsidR="009D142C" w:rsidRPr="00FC0998" w:rsidRDefault="009D142C" w:rsidP="009D142C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From the department/college, signed by guide/HOD.</w:t>
      </w:r>
    </w:p>
    <w:p w14:paraId="284A1F7D" w14:textId="77777777" w:rsidR="009D142C" w:rsidRPr="00FC0998" w:rsidRDefault="009D142C" w:rsidP="009D142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Acknowledgment</w:t>
      </w:r>
    </w:p>
    <w:p w14:paraId="3EA6D2C8" w14:textId="77777777" w:rsidR="009D142C" w:rsidRPr="00FC0998" w:rsidRDefault="009D142C" w:rsidP="009D142C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Gratitude towards those who helped in the project.</w:t>
      </w:r>
    </w:p>
    <w:p w14:paraId="20F10A5D" w14:textId="77777777" w:rsidR="009D142C" w:rsidRPr="00FC0998" w:rsidRDefault="009D142C" w:rsidP="009D142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Abstract</w:t>
      </w:r>
    </w:p>
    <w:p w14:paraId="5A27651B" w14:textId="77777777" w:rsidR="009D142C" w:rsidRPr="00FC0998" w:rsidRDefault="009D142C" w:rsidP="009D142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Brief summary (150–250 words) of the project – problem, method, result, conclusion.</w:t>
      </w:r>
    </w:p>
    <w:p w14:paraId="345E960D" w14:textId="77777777" w:rsidR="009D142C" w:rsidRPr="00FC0998" w:rsidRDefault="009D142C" w:rsidP="009D142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rFonts w:hAnsi="Symbol"/>
          <w:sz w:val="24"/>
          <w:szCs w:val="24"/>
          <w:lang w:val="en-IN" w:eastAsia="en-GB"/>
        </w:rPr>
        <w:t></w:t>
      </w:r>
      <w:r w:rsidRPr="00FC0998">
        <w:rPr>
          <w:sz w:val="24"/>
          <w:szCs w:val="24"/>
          <w:lang w:val="en-IN" w:eastAsia="en-GB"/>
        </w:rPr>
        <w:t xml:space="preserve">  </w:t>
      </w:r>
      <w:r w:rsidRPr="00FC0998">
        <w:rPr>
          <w:b/>
          <w:bCs/>
          <w:sz w:val="24"/>
          <w:szCs w:val="24"/>
          <w:lang w:val="en-IN" w:eastAsia="en-GB"/>
        </w:rPr>
        <w:t>Table of Contents</w:t>
      </w:r>
    </w:p>
    <w:p w14:paraId="2BAF3103" w14:textId="77777777" w:rsidR="009D142C" w:rsidRDefault="009D142C" w:rsidP="009D142C">
      <w:pPr>
        <w:numPr>
          <w:ilvl w:val="0"/>
          <w:numId w:val="9"/>
        </w:numPr>
        <w:spacing w:before="100" w:beforeAutospacing="1" w:after="100" w:afterAutospacing="1"/>
        <w:rPr>
          <w:sz w:val="24"/>
          <w:szCs w:val="24"/>
          <w:lang w:val="en-IN" w:eastAsia="en-GB"/>
        </w:rPr>
      </w:pPr>
      <w:r w:rsidRPr="00FC0998">
        <w:rPr>
          <w:sz w:val="24"/>
          <w:szCs w:val="24"/>
          <w:lang w:val="en-IN" w:eastAsia="en-GB"/>
        </w:rPr>
        <w:t>With page numbers for chapters, figures, and tables.</w:t>
      </w:r>
    </w:p>
    <w:p w14:paraId="7AF81415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1A275B39" w14:textId="77777777" w:rsidR="009D142C" w:rsidRDefault="009D142C" w:rsidP="009D142C">
      <w:pPr>
        <w:pStyle w:val="Heading4"/>
        <w:ind w:left="2880"/>
        <w:rPr>
          <w:color w:val="000000"/>
          <w:lang w:val="en-IN"/>
        </w:rPr>
      </w:pPr>
      <w:r>
        <w:rPr>
          <w:rStyle w:val="Strong"/>
          <w:b w:val="0"/>
          <w:bCs w:val="0"/>
          <w:color w:val="000000"/>
        </w:rPr>
        <w:t>Chapter 1: Introduction</w:t>
      </w:r>
    </w:p>
    <w:p w14:paraId="72E35B44" w14:textId="77777777" w:rsidR="009D142C" w:rsidRPr="00CA726A" w:rsidRDefault="009D142C" w:rsidP="009D142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Background of the project</w:t>
      </w:r>
    </w:p>
    <w:p w14:paraId="17313D70" w14:textId="77777777" w:rsidR="009D142C" w:rsidRPr="00CA726A" w:rsidRDefault="009D142C" w:rsidP="009D142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Problem definition</w:t>
      </w:r>
    </w:p>
    <w:p w14:paraId="570E9D5F" w14:textId="77777777" w:rsidR="009D142C" w:rsidRPr="00CA726A" w:rsidRDefault="009D142C" w:rsidP="009D142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Objectives</w:t>
      </w:r>
    </w:p>
    <w:p w14:paraId="66B81B61" w14:textId="77777777" w:rsidR="009D142C" w:rsidRPr="00CA726A" w:rsidRDefault="009D142C" w:rsidP="009D142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Scope of work</w:t>
      </w:r>
    </w:p>
    <w:p w14:paraId="3FFF3839" w14:textId="77777777" w:rsidR="009D142C" w:rsidRPr="00CA726A" w:rsidRDefault="009D142C" w:rsidP="009D142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Methodology overview</w:t>
      </w:r>
    </w:p>
    <w:p w14:paraId="3D1CB055" w14:textId="77777777" w:rsidR="009D142C" w:rsidRPr="00CA726A" w:rsidRDefault="009D142C" w:rsidP="009D142C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Organization of the report</w:t>
      </w:r>
    </w:p>
    <w:p w14:paraId="10A58D9D" w14:textId="77777777" w:rsidR="009D142C" w:rsidRDefault="009D142C" w:rsidP="009D142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2: Literature Review</w:t>
      </w:r>
    </w:p>
    <w:p w14:paraId="3A36869E" w14:textId="77777777" w:rsidR="009D142C" w:rsidRPr="00CA726A" w:rsidRDefault="009D142C" w:rsidP="009D142C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Summary of existing research or systems</w:t>
      </w:r>
    </w:p>
    <w:p w14:paraId="58D73948" w14:textId="77777777" w:rsidR="009D142C" w:rsidRPr="00CA726A" w:rsidRDefault="009D142C" w:rsidP="009D142C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Comparative analysis</w:t>
      </w:r>
    </w:p>
    <w:p w14:paraId="53BD6FD9" w14:textId="77777777" w:rsidR="009D142C" w:rsidRPr="00CA726A" w:rsidRDefault="009D142C" w:rsidP="009D142C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 xml:space="preserve">Identification of research gap </w:t>
      </w:r>
    </w:p>
    <w:p w14:paraId="2578B8DE" w14:textId="77777777" w:rsidR="009D142C" w:rsidRDefault="009D142C" w:rsidP="009D142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3: System Design / Methodology</w:t>
      </w:r>
    </w:p>
    <w:p w14:paraId="2358D8BE" w14:textId="77777777" w:rsidR="009D142C" w:rsidRPr="00CA726A" w:rsidRDefault="009D142C" w:rsidP="009D142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Architecture of the system</w:t>
      </w:r>
    </w:p>
    <w:p w14:paraId="227FBE6D" w14:textId="77777777" w:rsidR="009D142C" w:rsidRPr="00CA726A" w:rsidRDefault="009D142C" w:rsidP="009D142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Tools and technologies used</w:t>
      </w:r>
    </w:p>
    <w:p w14:paraId="19B9276E" w14:textId="77777777" w:rsidR="009D142C" w:rsidRPr="00CA726A" w:rsidRDefault="009D142C" w:rsidP="009D142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System design (DFD, ER diagram, UML if applicable)</w:t>
      </w:r>
    </w:p>
    <w:p w14:paraId="6F2A538A" w14:textId="77777777" w:rsidR="009D142C" w:rsidRPr="00CA726A" w:rsidRDefault="009D142C" w:rsidP="009D142C">
      <w:pPr>
        <w:numPr>
          <w:ilvl w:val="0"/>
          <w:numId w:val="12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Algorithms/Models used (if ML/Data Science related)</w:t>
      </w:r>
    </w:p>
    <w:p w14:paraId="45D3D842" w14:textId="77777777" w:rsidR="009D142C" w:rsidRDefault="009D142C" w:rsidP="009D142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4: Implementation</w:t>
      </w:r>
    </w:p>
    <w:p w14:paraId="6B1C3105" w14:textId="77777777" w:rsidR="009D142C" w:rsidRPr="00CA726A" w:rsidRDefault="009D142C" w:rsidP="009D142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Code structure and logic (only important/unique parts)</w:t>
      </w:r>
    </w:p>
    <w:p w14:paraId="33916CE0" w14:textId="77777777" w:rsidR="009D142C" w:rsidRPr="00CA726A" w:rsidRDefault="009D142C" w:rsidP="009D142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lastRenderedPageBreak/>
        <w:t>Modules description</w:t>
      </w:r>
    </w:p>
    <w:p w14:paraId="6D0AA21E" w14:textId="77777777" w:rsidR="009D142C" w:rsidRPr="00CA726A" w:rsidRDefault="009D142C" w:rsidP="009D142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Screenshots of UI (if any)</w:t>
      </w:r>
    </w:p>
    <w:p w14:paraId="4BFA4372" w14:textId="77777777" w:rsidR="009D142C" w:rsidRPr="00CA726A" w:rsidRDefault="009D142C" w:rsidP="009D142C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Technical challenges and solutions</w:t>
      </w:r>
    </w:p>
    <w:p w14:paraId="5AFA51A4" w14:textId="77777777" w:rsidR="009D142C" w:rsidRDefault="009D142C" w:rsidP="009D142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5: Results and Discussion</w:t>
      </w:r>
    </w:p>
    <w:p w14:paraId="501AE9A0" w14:textId="77777777" w:rsidR="009D142C" w:rsidRPr="00CA726A" w:rsidRDefault="009D142C" w:rsidP="009D142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Output from the system</w:t>
      </w:r>
    </w:p>
    <w:p w14:paraId="3381924A" w14:textId="77777777" w:rsidR="009D142C" w:rsidRPr="00CA726A" w:rsidRDefault="009D142C" w:rsidP="009D142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Performance metrics</w:t>
      </w:r>
    </w:p>
    <w:p w14:paraId="0CD601B2" w14:textId="77777777" w:rsidR="009D142C" w:rsidRPr="00CA726A" w:rsidRDefault="009D142C" w:rsidP="009D142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Result comparison (if applicable)</w:t>
      </w:r>
    </w:p>
    <w:p w14:paraId="090BB0DB" w14:textId="77777777" w:rsidR="009D142C" w:rsidRPr="00CA726A" w:rsidRDefault="009D142C" w:rsidP="009D142C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Validation of results</w:t>
      </w:r>
    </w:p>
    <w:p w14:paraId="208C74F6" w14:textId="77777777" w:rsidR="009D142C" w:rsidRDefault="009D142C" w:rsidP="009D142C">
      <w:pPr>
        <w:pStyle w:val="Heading4"/>
        <w:ind w:left="2880"/>
        <w:rPr>
          <w:color w:val="000000"/>
        </w:rPr>
      </w:pPr>
      <w:r>
        <w:rPr>
          <w:rStyle w:val="Strong"/>
          <w:b w:val="0"/>
          <w:bCs w:val="0"/>
          <w:color w:val="000000"/>
        </w:rPr>
        <w:t>Chapter 6: Conclusion and Future Scope</w:t>
      </w:r>
    </w:p>
    <w:p w14:paraId="476FCC12" w14:textId="77777777" w:rsidR="009D142C" w:rsidRPr="00CA726A" w:rsidRDefault="009D142C" w:rsidP="009D142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Summary of work done</w:t>
      </w:r>
    </w:p>
    <w:p w14:paraId="26F4AC0D" w14:textId="77777777" w:rsidR="009D142C" w:rsidRPr="00CA726A" w:rsidRDefault="009D142C" w:rsidP="009D142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Key findings</w:t>
      </w:r>
    </w:p>
    <w:p w14:paraId="13793C94" w14:textId="77777777" w:rsidR="009D142C" w:rsidRPr="00CA726A" w:rsidRDefault="009D142C" w:rsidP="009D142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Limitations</w:t>
      </w:r>
    </w:p>
    <w:p w14:paraId="2D15A2AE" w14:textId="77777777" w:rsidR="009D142C" w:rsidRPr="00CA726A" w:rsidRDefault="009D142C" w:rsidP="009D142C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4"/>
          <w:szCs w:val="24"/>
        </w:rPr>
      </w:pPr>
      <w:r w:rsidRPr="00CA726A">
        <w:rPr>
          <w:color w:val="000000"/>
          <w:sz w:val="24"/>
          <w:szCs w:val="24"/>
        </w:rPr>
        <w:t>Recommendations for future work</w:t>
      </w:r>
    </w:p>
    <w:p w14:paraId="320EA76E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73A05F8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0803E13A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17E4115D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237AE578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3CC1E76A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5D79789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6ADD4E4A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47115FE6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0098CD81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01108444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71AED33B" w14:textId="77777777" w:rsidR="009D142C" w:rsidRDefault="009D142C" w:rsidP="009D142C">
      <w:pPr>
        <w:spacing w:before="100" w:beforeAutospacing="1" w:after="100" w:afterAutospacing="1"/>
        <w:ind w:left="720"/>
        <w:rPr>
          <w:sz w:val="24"/>
          <w:szCs w:val="24"/>
          <w:lang w:val="en-IN" w:eastAsia="en-GB"/>
        </w:rPr>
      </w:pPr>
    </w:p>
    <w:p w14:paraId="5AEA826B" w14:textId="77777777" w:rsidR="009D142C" w:rsidRDefault="009D142C" w:rsidP="009D142C">
      <w:pPr>
        <w:spacing w:before="100" w:beforeAutospacing="1" w:after="100" w:afterAutospacing="1"/>
        <w:rPr>
          <w:sz w:val="24"/>
          <w:szCs w:val="24"/>
          <w:lang w:val="en-IN" w:eastAsia="en-GB"/>
        </w:rPr>
      </w:pPr>
    </w:p>
    <w:p w14:paraId="719A1776" w14:textId="77777777" w:rsidR="009D142C" w:rsidRDefault="009D142C" w:rsidP="009D142C">
      <w:pPr>
        <w:pStyle w:val="Title"/>
        <w:jc w:val="left"/>
        <w:rPr>
          <w:b w:val="0"/>
        </w:rPr>
      </w:pPr>
    </w:p>
    <w:p w14:paraId="3F830CD8" w14:textId="77777777" w:rsidR="009D142C" w:rsidRPr="003455C7" w:rsidRDefault="009D142C" w:rsidP="009D142C">
      <w:pPr>
        <w:pStyle w:val="Title"/>
        <w:jc w:val="left"/>
        <w:rPr>
          <w:b w:val="0"/>
        </w:rPr>
      </w:pPr>
    </w:p>
    <w:p w14:paraId="24E4C81A" w14:textId="77777777" w:rsidR="009D142C" w:rsidRDefault="009D142C" w:rsidP="009D142C">
      <w:pPr>
        <w:jc w:val="center"/>
        <w:rPr>
          <w:b/>
          <w:bCs/>
          <w:sz w:val="24"/>
          <w:szCs w:val="24"/>
          <w:u w:val="single"/>
        </w:rPr>
      </w:pPr>
    </w:p>
    <w:p w14:paraId="02A53AA5" w14:textId="77777777" w:rsidR="009D142C" w:rsidRDefault="009D142C" w:rsidP="009D142C">
      <w:pPr>
        <w:jc w:val="center"/>
        <w:rPr>
          <w:b/>
          <w:bCs/>
          <w:sz w:val="24"/>
          <w:szCs w:val="24"/>
          <w:u w:val="single"/>
        </w:rPr>
      </w:pPr>
    </w:p>
    <w:p w14:paraId="5C6172AE" w14:textId="77777777" w:rsidR="009D142C" w:rsidRDefault="009D142C" w:rsidP="009D142C">
      <w:pPr>
        <w:jc w:val="center"/>
        <w:rPr>
          <w:b/>
          <w:bCs/>
          <w:sz w:val="24"/>
          <w:szCs w:val="24"/>
          <w:u w:val="single"/>
        </w:rPr>
      </w:pPr>
    </w:p>
    <w:p w14:paraId="4A4C1A05" w14:textId="77777777" w:rsidR="009D142C" w:rsidRDefault="009D142C" w:rsidP="009D142C">
      <w:pPr>
        <w:jc w:val="center"/>
        <w:rPr>
          <w:b/>
          <w:bCs/>
          <w:sz w:val="24"/>
          <w:szCs w:val="24"/>
          <w:u w:val="single"/>
        </w:rPr>
      </w:pPr>
    </w:p>
    <w:p w14:paraId="2190816E" w14:textId="648F097B" w:rsidR="009D142C" w:rsidRPr="00FA6F26" w:rsidRDefault="009D142C" w:rsidP="009D142C">
      <w:pPr>
        <w:jc w:val="center"/>
        <w:rPr>
          <w:sz w:val="24"/>
          <w:szCs w:val="24"/>
        </w:rPr>
      </w:pPr>
      <w:r w:rsidRPr="00FA6F26">
        <w:rPr>
          <w:b/>
          <w:bCs/>
          <w:sz w:val="24"/>
          <w:szCs w:val="24"/>
          <w:u w:val="single"/>
        </w:rPr>
        <w:lastRenderedPageBreak/>
        <w:t xml:space="preserve">SPECIFICATIONS FOR </w:t>
      </w:r>
      <w:r>
        <w:rPr>
          <w:b/>
          <w:bCs/>
          <w:sz w:val="24"/>
          <w:szCs w:val="24"/>
          <w:u w:val="single"/>
        </w:rPr>
        <w:t>PROJECT REPORT</w:t>
      </w:r>
    </w:p>
    <w:p w14:paraId="3FC20CF6" w14:textId="77777777" w:rsidR="009D142C" w:rsidRPr="00FA6F26" w:rsidRDefault="009D142C" w:rsidP="009D142C">
      <w:pPr>
        <w:spacing w:line="360" w:lineRule="auto"/>
        <w:jc w:val="center"/>
        <w:rPr>
          <w:sz w:val="24"/>
          <w:szCs w:val="24"/>
        </w:rPr>
      </w:pPr>
    </w:p>
    <w:p w14:paraId="12781575" w14:textId="77777777" w:rsidR="009D142C" w:rsidRPr="004F4B21" w:rsidRDefault="009D142C" w:rsidP="009D142C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b/>
          <w:bCs/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report </w:t>
      </w:r>
      <w:r w:rsidRPr="00FA6F26">
        <w:rPr>
          <w:sz w:val="24"/>
          <w:szCs w:val="24"/>
        </w:rPr>
        <w:t xml:space="preserve">shall be computer typed (Font -Times Roman, Size-12 point for normal text and Times Roman, Size-14 point, Bold for headings) </w:t>
      </w:r>
      <w:r>
        <w:rPr>
          <w:sz w:val="24"/>
          <w:szCs w:val="24"/>
        </w:rPr>
        <w:t xml:space="preserve">with line spacing 1.5 </w:t>
      </w:r>
      <w:r w:rsidRPr="00FA6F26">
        <w:rPr>
          <w:sz w:val="24"/>
          <w:szCs w:val="24"/>
        </w:rPr>
        <w:t xml:space="preserve">and printed on </w:t>
      </w:r>
      <w:r w:rsidRPr="004F4B21">
        <w:rPr>
          <w:b/>
          <w:bCs/>
          <w:sz w:val="24"/>
          <w:szCs w:val="24"/>
        </w:rPr>
        <w:t>A4 size bond paper.</w:t>
      </w:r>
    </w:p>
    <w:p w14:paraId="23DBE60C" w14:textId="77777777" w:rsidR="009D142C" w:rsidRPr="00FA6F26" w:rsidRDefault="009D142C" w:rsidP="009D142C">
      <w:pPr>
        <w:spacing w:line="360" w:lineRule="auto"/>
        <w:ind w:left="320"/>
        <w:jc w:val="both"/>
        <w:rPr>
          <w:sz w:val="24"/>
          <w:szCs w:val="24"/>
        </w:rPr>
      </w:pPr>
    </w:p>
    <w:p w14:paraId="46152B35" w14:textId="77777777" w:rsidR="009D142C" w:rsidRDefault="009D142C" w:rsidP="009D142C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>report</w:t>
      </w:r>
      <w:r w:rsidRPr="00FA6F26">
        <w:rPr>
          <w:sz w:val="24"/>
          <w:szCs w:val="24"/>
        </w:rPr>
        <w:t xml:space="preserve"> shall be typed on one side only with double space with a margin 3.5 cm on the left, 2.5 cm on the top, and 1.25 cm on the right and at bottom. </w:t>
      </w:r>
    </w:p>
    <w:p w14:paraId="352769B8" w14:textId="77777777" w:rsidR="009D142C" w:rsidRDefault="009D142C" w:rsidP="009D142C">
      <w:pPr>
        <w:pStyle w:val="ListParagraph"/>
        <w:rPr>
          <w:sz w:val="24"/>
          <w:szCs w:val="24"/>
        </w:rPr>
      </w:pPr>
    </w:p>
    <w:p w14:paraId="440F8D0A" w14:textId="77777777" w:rsidR="009D142C" w:rsidRPr="00D33EFC" w:rsidRDefault="009D142C" w:rsidP="009D142C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b/>
          <w:bCs/>
          <w:sz w:val="24"/>
          <w:szCs w:val="24"/>
        </w:rPr>
      </w:pPr>
      <w:r w:rsidRPr="00D33EFC">
        <w:rPr>
          <w:b/>
          <w:bCs/>
          <w:sz w:val="24"/>
          <w:szCs w:val="24"/>
        </w:rPr>
        <w:t>Cover page settings should not be disturbed.</w:t>
      </w:r>
    </w:p>
    <w:p w14:paraId="23A28044" w14:textId="77777777" w:rsidR="009D142C" w:rsidRPr="0009100C" w:rsidRDefault="009D142C" w:rsidP="009D142C">
      <w:pPr>
        <w:spacing w:line="360" w:lineRule="auto"/>
        <w:jc w:val="both"/>
      </w:pPr>
    </w:p>
    <w:p w14:paraId="2C1F7D0E" w14:textId="77777777" w:rsidR="009D142C" w:rsidRPr="0009100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>The diagrams should be printed on a light/white background.</w:t>
      </w:r>
    </w:p>
    <w:p w14:paraId="4F0D5F72" w14:textId="77777777" w:rsidR="009D142C" w:rsidRPr="0009100C" w:rsidRDefault="009D142C" w:rsidP="009D142C">
      <w:pPr>
        <w:pStyle w:val="ListParagraph"/>
        <w:ind w:left="680"/>
        <w:jc w:val="both"/>
      </w:pPr>
    </w:p>
    <w:p w14:paraId="4F137EB1" w14:textId="77777777" w:rsidR="009D142C" w:rsidRPr="0009100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Tabular matter should be clearly arranged. </w:t>
      </w:r>
    </w:p>
    <w:p w14:paraId="39F023D1" w14:textId="77777777" w:rsidR="009D142C" w:rsidRPr="0009100C" w:rsidRDefault="009D142C" w:rsidP="009D142C">
      <w:pPr>
        <w:pStyle w:val="ListParagraph"/>
        <w:ind w:left="680"/>
        <w:jc w:val="both"/>
      </w:pPr>
    </w:p>
    <w:p w14:paraId="4C9AE8C2" w14:textId="77777777" w:rsidR="009D142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The caption for </w:t>
      </w:r>
      <w:r w:rsidRPr="00393718">
        <w:rPr>
          <w:i/>
          <w:iCs/>
        </w:rPr>
        <w:t>Figure</w:t>
      </w:r>
      <w:r w:rsidRPr="0009100C">
        <w:t xml:space="preserve"> must be given at the BOTTOM of the </w:t>
      </w:r>
      <w:r w:rsidRPr="00393718">
        <w:rPr>
          <w:i/>
          <w:iCs/>
        </w:rPr>
        <w:t>Figure</w:t>
      </w:r>
      <w:r w:rsidRPr="0009100C">
        <w:t xml:space="preserve"> and </w:t>
      </w:r>
      <w:r>
        <w:t>c</w:t>
      </w:r>
      <w:r w:rsidRPr="0009100C">
        <w:t xml:space="preserve">aption for the </w:t>
      </w:r>
      <w:r w:rsidRPr="00393718">
        <w:rPr>
          <w:i/>
          <w:iCs/>
        </w:rPr>
        <w:t>Table</w:t>
      </w:r>
      <w:r w:rsidRPr="0009100C">
        <w:t xml:space="preserve"> must be given at the TOP of the </w:t>
      </w:r>
      <w:r w:rsidRPr="00393718">
        <w:rPr>
          <w:i/>
          <w:iCs/>
        </w:rPr>
        <w:t>Table</w:t>
      </w:r>
      <w:r w:rsidRPr="0009100C">
        <w:t>.</w:t>
      </w:r>
      <w:r>
        <w:t xml:space="preserve"> (eg. Figure in chapter 1 can be number like: Fig.1.1: caption of the figure, Fig.1.2: …. And so on… for chapter 2 such as 2.1, 2.2 etc. and similarly tables should be captioned. Table 1.1: caption for the table, Table 1.2: ….and so on.)</w:t>
      </w:r>
    </w:p>
    <w:p w14:paraId="6DE04087" w14:textId="77777777" w:rsidR="009D142C" w:rsidRDefault="009D142C" w:rsidP="009D142C">
      <w:pPr>
        <w:pStyle w:val="ListParagraph"/>
      </w:pPr>
    </w:p>
    <w:p w14:paraId="4F186404" w14:textId="77777777" w:rsidR="009D142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Page Number should be there from chapter 1. And for certificate, acknowledgement, abstract and table of contents use roman number: I,II,III,IV….</w:t>
      </w:r>
    </w:p>
    <w:p w14:paraId="75C1D9B9" w14:textId="77777777" w:rsidR="009D142C" w:rsidRDefault="009D142C" w:rsidP="009D142C">
      <w:pPr>
        <w:pStyle w:val="ListParagraph"/>
      </w:pPr>
    </w:p>
    <w:p w14:paraId="28CA7A1B" w14:textId="77777777" w:rsidR="009D142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should be of min. 45 pages excluding references.</w:t>
      </w:r>
    </w:p>
    <w:p w14:paraId="7ABB26DC" w14:textId="77777777" w:rsidR="009D142C" w:rsidRDefault="009D142C" w:rsidP="009D142C">
      <w:pPr>
        <w:pStyle w:val="ListParagraph"/>
      </w:pPr>
    </w:p>
    <w:p w14:paraId="78CEC9F1" w14:textId="77777777" w:rsidR="009D142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must contain 20 references at the end.</w:t>
      </w:r>
    </w:p>
    <w:p w14:paraId="302624DA" w14:textId="77777777" w:rsidR="009D142C" w:rsidRDefault="009D142C" w:rsidP="009D142C">
      <w:pPr>
        <w:pStyle w:val="ListParagraph"/>
      </w:pPr>
    </w:p>
    <w:p w14:paraId="4260943D" w14:textId="77777777" w:rsidR="009D142C" w:rsidRDefault="009D142C" w:rsidP="009D142C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References should be in IEEE format.</w:t>
      </w:r>
    </w:p>
    <w:p w14:paraId="0E23C839" w14:textId="77777777" w:rsidR="009D142C" w:rsidRDefault="009D142C" w:rsidP="009D142C">
      <w:pPr>
        <w:pStyle w:val="ListParagraph"/>
      </w:pPr>
    </w:p>
    <w:p w14:paraId="0DC4E0F1" w14:textId="77777777" w:rsidR="009D142C" w:rsidRDefault="009D142C" w:rsidP="009D142C">
      <w:pPr>
        <w:pStyle w:val="BodyTextIndent"/>
        <w:spacing w:line="360" w:lineRule="auto"/>
        <w:ind w:left="320" w:firstLine="0"/>
      </w:pPr>
      <w:r>
        <w:t>Example :</w:t>
      </w:r>
    </w:p>
    <w:p w14:paraId="54F633CC" w14:textId="77777777" w:rsidR="009D142C" w:rsidRDefault="009D142C" w:rsidP="009D142C">
      <w:pPr>
        <w:pStyle w:val="BodyTextIndent"/>
        <w:spacing w:line="360" w:lineRule="auto"/>
        <w:ind w:left="320" w:firstLine="0"/>
      </w:pPr>
      <w:r>
        <w:t xml:space="preserve">[1] </w:t>
      </w:r>
      <w:r w:rsidRPr="00E364E0">
        <w:t>M. Young, “The technical writer's handbook,” *IEEE Trans. Prof. Commun.*, vol. 24, no. 2, pp. 34–37, Apr. 1981.</w:t>
      </w:r>
    </w:p>
    <w:p w14:paraId="042E066F" w14:textId="77777777" w:rsidR="009D142C" w:rsidRDefault="009D142C" w:rsidP="009D142C">
      <w:pPr>
        <w:pStyle w:val="BodyTextIndent"/>
        <w:spacing w:line="360" w:lineRule="auto"/>
      </w:pPr>
      <w:r>
        <w:t xml:space="preserve">[2] </w:t>
      </w:r>
      <w:r w:rsidRPr="00E364E0">
        <w:t>J. Clerk, “Understanding network structures,” in *Proc. IEEE Int. Conf. Netw.*, Paris, France, 2019, pp. 112–116.</w:t>
      </w:r>
    </w:p>
    <w:p w14:paraId="74B98452" w14:textId="77777777" w:rsidR="009D142C" w:rsidRPr="00483B6A" w:rsidRDefault="009D142C" w:rsidP="009D142C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0C16403E" w14:textId="77777777" w:rsidR="009D142C" w:rsidRDefault="009D142C" w:rsidP="009D142C">
      <w:pPr>
        <w:jc w:val="both"/>
        <w:rPr>
          <w:b/>
          <w:sz w:val="22"/>
          <w:szCs w:val="22"/>
        </w:rPr>
      </w:pPr>
    </w:p>
    <w:p w14:paraId="4CAB4724" w14:textId="77777777" w:rsidR="009D142C" w:rsidRDefault="009D142C" w:rsidP="009D142C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1D507E4" w14:textId="77777777" w:rsidR="009D142C" w:rsidRDefault="009D142C" w:rsidP="009D142C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14:paraId="699711E1" w14:textId="77777777" w:rsidR="009D142C" w:rsidRPr="00A57E99" w:rsidRDefault="009D142C" w:rsidP="003E2003">
      <w:pPr>
        <w:adjustRightInd w:val="0"/>
        <w:jc w:val="right"/>
        <w:rPr>
          <w:rFonts w:eastAsia="Calibri"/>
          <w:sz w:val="24"/>
          <w:szCs w:val="24"/>
        </w:rPr>
      </w:pPr>
    </w:p>
    <w:p w14:paraId="69439533" w14:textId="77777777" w:rsidR="003E2003" w:rsidRPr="00A57E99" w:rsidRDefault="003E2003" w:rsidP="003E2003">
      <w:pPr>
        <w:adjustRightInd w:val="0"/>
        <w:jc w:val="both"/>
        <w:rPr>
          <w:rFonts w:eastAsia="Calibri"/>
          <w:sz w:val="24"/>
          <w:szCs w:val="24"/>
        </w:rPr>
      </w:pPr>
    </w:p>
    <w:p w14:paraId="60BFAAD4" w14:textId="77777777" w:rsidR="003E2003" w:rsidRPr="00A57E99" w:rsidRDefault="003E2003" w:rsidP="003E2003">
      <w:pPr>
        <w:tabs>
          <w:tab w:val="num" w:pos="720"/>
        </w:tabs>
        <w:ind w:left="720" w:hanging="360"/>
        <w:jc w:val="center"/>
      </w:pPr>
    </w:p>
    <w:p w14:paraId="34097709" w14:textId="77777777" w:rsidR="003E2003" w:rsidRPr="00A57E99" w:rsidRDefault="003E2003" w:rsidP="003E2003">
      <w:pPr>
        <w:tabs>
          <w:tab w:val="num" w:pos="720"/>
        </w:tabs>
        <w:ind w:left="720" w:hanging="360"/>
      </w:pPr>
    </w:p>
    <w:p w14:paraId="6A285CF3" w14:textId="77777777" w:rsidR="003E2003" w:rsidRPr="00A57E99" w:rsidRDefault="003E2003" w:rsidP="003E2003">
      <w:pPr>
        <w:tabs>
          <w:tab w:val="num" w:pos="720"/>
        </w:tabs>
        <w:ind w:left="720" w:hanging="360"/>
      </w:pPr>
    </w:p>
    <w:p w14:paraId="2982B776" w14:textId="77777777" w:rsidR="003E2003" w:rsidRPr="00A57E99" w:rsidRDefault="003E2003" w:rsidP="003E2003">
      <w:pPr>
        <w:tabs>
          <w:tab w:val="num" w:pos="720"/>
        </w:tabs>
        <w:ind w:left="720" w:hanging="360"/>
      </w:pPr>
    </w:p>
    <w:p w14:paraId="16C4F3E6" w14:textId="77777777" w:rsidR="003E2003" w:rsidRDefault="003E2003" w:rsidP="003E2003">
      <w:pPr>
        <w:tabs>
          <w:tab w:val="num" w:pos="720"/>
        </w:tabs>
        <w:ind w:left="720" w:hanging="360"/>
      </w:pPr>
    </w:p>
    <w:p w14:paraId="1CCD83B7" w14:textId="77777777" w:rsidR="003E2003" w:rsidRDefault="003E2003" w:rsidP="003E2003">
      <w:pPr>
        <w:tabs>
          <w:tab w:val="num" w:pos="720"/>
        </w:tabs>
        <w:ind w:left="720" w:hanging="360"/>
      </w:pPr>
    </w:p>
    <w:p w14:paraId="1342D00F" w14:textId="77777777" w:rsidR="003E2003" w:rsidRDefault="003E2003" w:rsidP="003E2003">
      <w:pPr>
        <w:tabs>
          <w:tab w:val="num" w:pos="720"/>
        </w:tabs>
        <w:ind w:left="720" w:hanging="360"/>
      </w:pPr>
    </w:p>
    <w:p w14:paraId="1E999D0B" w14:textId="77777777" w:rsidR="003E2003" w:rsidRPr="00A57E99" w:rsidRDefault="003E2003" w:rsidP="00D76094">
      <w:pPr>
        <w:spacing w:line="360" w:lineRule="auto"/>
        <w:jc w:val="both"/>
        <w:rPr>
          <w:rFonts w:eastAsia="Calibri"/>
          <w:sz w:val="24"/>
          <w:szCs w:val="24"/>
        </w:rPr>
      </w:pPr>
    </w:p>
    <w:p w14:paraId="19F7893D" w14:textId="77777777" w:rsidR="00D76094" w:rsidRPr="00A57E99" w:rsidRDefault="00D76094" w:rsidP="00D76094">
      <w:pPr>
        <w:adjustRightInd w:val="0"/>
        <w:spacing w:line="360" w:lineRule="auto"/>
        <w:rPr>
          <w:rFonts w:eastAsia="Calibri"/>
          <w:sz w:val="24"/>
          <w:szCs w:val="24"/>
        </w:rPr>
      </w:pPr>
    </w:p>
    <w:p w14:paraId="4B7CF8D6" w14:textId="77777777" w:rsidR="00D76094" w:rsidRPr="00E77E9E" w:rsidRDefault="00D76094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D76094" w:rsidRPr="00E77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6EE"/>
    <w:multiLevelType w:val="hybridMultilevel"/>
    <w:tmpl w:val="D0609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C4A0B"/>
    <w:multiLevelType w:val="multilevel"/>
    <w:tmpl w:val="B28A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B4C21"/>
    <w:multiLevelType w:val="multilevel"/>
    <w:tmpl w:val="9580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245E3"/>
    <w:multiLevelType w:val="multilevel"/>
    <w:tmpl w:val="D518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F5566B"/>
    <w:multiLevelType w:val="multilevel"/>
    <w:tmpl w:val="0576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524252"/>
    <w:multiLevelType w:val="multilevel"/>
    <w:tmpl w:val="1DCEA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AE36E60"/>
    <w:multiLevelType w:val="multilevel"/>
    <w:tmpl w:val="6AEA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DA2AB9"/>
    <w:multiLevelType w:val="hybridMultilevel"/>
    <w:tmpl w:val="547A1D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E6D39"/>
    <w:multiLevelType w:val="multilevel"/>
    <w:tmpl w:val="FCAE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A65BB"/>
    <w:multiLevelType w:val="hybridMultilevel"/>
    <w:tmpl w:val="F9F491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66268"/>
    <w:multiLevelType w:val="multilevel"/>
    <w:tmpl w:val="028A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44DD2"/>
    <w:multiLevelType w:val="multilevel"/>
    <w:tmpl w:val="8278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3370AB"/>
    <w:multiLevelType w:val="multilevel"/>
    <w:tmpl w:val="4564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A17254"/>
    <w:multiLevelType w:val="multilevel"/>
    <w:tmpl w:val="8746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456C71"/>
    <w:multiLevelType w:val="multilevel"/>
    <w:tmpl w:val="000A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198106">
    <w:abstractNumId w:val="7"/>
  </w:num>
  <w:num w:numId="2" w16cid:durableId="1486816547">
    <w:abstractNumId w:val="9"/>
  </w:num>
  <w:num w:numId="3" w16cid:durableId="392315974">
    <w:abstractNumId w:val="0"/>
  </w:num>
  <w:num w:numId="4" w16cid:durableId="1087533927">
    <w:abstractNumId w:val="5"/>
  </w:num>
  <w:num w:numId="5" w16cid:durableId="604459895">
    <w:abstractNumId w:val="4"/>
  </w:num>
  <w:num w:numId="6" w16cid:durableId="31618716">
    <w:abstractNumId w:val="8"/>
  </w:num>
  <w:num w:numId="7" w16cid:durableId="1313485529">
    <w:abstractNumId w:val="2"/>
  </w:num>
  <w:num w:numId="8" w16cid:durableId="2130472954">
    <w:abstractNumId w:val="10"/>
  </w:num>
  <w:num w:numId="9" w16cid:durableId="342779000">
    <w:abstractNumId w:val="1"/>
  </w:num>
  <w:num w:numId="10" w16cid:durableId="2104834862">
    <w:abstractNumId w:val="11"/>
  </w:num>
  <w:num w:numId="11" w16cid:durableId="200897020">
    <w:abstractNumId w:val="3"/>
  </w:num>
  <w:num w:numId="12" w16cid:durableId="1016688703">
    <w:abstractNumId w:val="6"/>
  </w:num>
  <w:num w:numId="13" w16cid:durableId="1930432145">
    <w:abstractNumId w:val="12"/>
  </w:num>
  <w:num w:numId="14" w16cid:durableId="1693023483">
    <w:abstractNumId w:val="13"/>
  </w:num>
  <w:num w:numId="15" w16cid:durableId="21050306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06"/>
    <w:rsid w:val="000277A4"/>
    <w:rsid w:val="000E11F7"/>
    <w:rsid w:val="000E15F2"/>
    <w:rsid w:val="001070DF"/>
    <w:rsid w:val="001411F5"/>
    <w:rsid w:val="00145C53"/>
    <w:rsid w:val="00171B32"/>
    <w:rsid w:val="002061E4"/>
    <w:rsid w:val="00284FA1"/>
    <w:rsid w:val="002B721A"/>
    <w:rsid w:val="002D0482"/>
    <w:rsid w:val="002F6CDE"/>
    <w:rsid w:val="002F75DB"/>
    <w:rsid w:val="0030343B"/>
    <w:rsid w:val="003D3B45"/>
    <w:rsid w:val="003E2003"/>
    <w:rsid w:val="004667E8"/>
    <w:rsid w:val="00467A03"/>
    <w:rsid w:val="00536AEB"/>
    <w:rsid w:val="00570341"/>
    <w:rsid w:val="005B3632"/>
    <w:rsid w:val="00693362"/>
    <w:rsid w:val="008014B7"/>
    <w:rsid w:val="00814FEF"/>
    <w:rsid w:val="00824202"/>
    <w:rsid w:val="00846BF8"/>
    <w:rsid w:val="00867369"/>
    <w:rsid w:val="008F3A7D"/>
    <w:rsid w:val="009355A6"/>
    <w:rsid w:val="00980842"/>
    <w:rsid w:val="009D142C"/>
    <w:rsid w:val="009D561B"/>
    <w:rsid w:val="00A32F9A"/>
    <w:rsid w:val="00AD1310"/>
    <w:rsid w:val="00AF1476"/>
    <w:rsid w:val="00B84206"/>
    <w:rsid w:val="00C65F01"/>
    <w:rsid w:val="00D13D33"/>
    <w:rsid w:val="00D4651E"/>
    <w:rsid w:val="00D76094"/>
    <w:rsid w:val="00D76D00"/>
    <w:rsid w:val="00E30BF0"/>
    <w:rsid w:val="00E77E9E"/>
    <w:rsid w:val="00EC4366"/>
    <w:rsid w:val="00F4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A261"/>
  <w15:chartTrackingRefBased/>
  <w15:docId w15:val="{902CC73E-B41B-4126-AFB4-A9F9407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E9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4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E9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77E9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36AEB"/>
    <w:pPr>
      <w:ind w:left="709" w:hanging="34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6AE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pre-TOC">
    <w:name w:val="pre-TOC"/>
    <w:basedOn w:val="NoSpacing"/>
    <w:link w:val="pre-TOCChar"/>
    <w:autoRedefine/>
    <w:qFormat/>
    <w:rsid w:val="00145C53"/>
    <w:pPr>
      <w:jc w:val="center"/>
      <w:outlineLvl w:val="0"/>
    </w:pPr>
    <w:rPr>
      <w:rFonts w:eastAsia="Calibri"/>
      <w:b/>
      <w:bCs/>
      <w:sz w:val="28"/>
      <w:szCs w:val="28"/>
    </w:rPr>
  </w:style>
  <w:style w:type="character" w:customStyle="1" w:styleId="pre-TOCChar">
    <w:name w:val="pre-TOC Char"/>
    <w:link w:val="pre-TOC"/>
    <w:rsid w:val="00145C53"/>
    <w:rPr>
      <w:rFonts w:ascii="Times New Roman" w:eastAsia="Calibri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oSpacing">
    <w:name w:val="No Spacing"/>
    <w:uiPriority w:val="1"/>
    <w:qFormat/>
    <w:rsid w:val="002B72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42C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val="en-US"/>
      <w14:ligatures w14:val="none"/>
    </w:rPr>
  </w:style>
  <w:style w:type="paragraph" w:styleId="Title">
    <w:name w:val="Title"/>
    <w:basedOn w:val="Normal"/>
    <w:link w:val="TitleChar"/>
    <w:uiPriority w:val="10"/>
    <w:qFormat/>
    <w:rsid w:val="009D142C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9D142C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9D1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Chaudhary</dc:creator>
  <cp:keywords/>
  <dc:description/>
  <cp:lastModifiedBy>poonam sharma</cp:lastModifiedBy>
  <cp:revision>25</cp:revision>
  <dcterms:created xsi:type="dcterms:W3CDTF">2025-05-29T05:09:00Z</dcterms:created>
  <dcterms:modified xsi:type="dcterms:W3CDTF">2025-05-31T05:54:00Z</dcterms:modified>
</cp:coreProperties>
</file>